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2276" w14:textId="77777777" w:rsidR="00422F05" w:rsidRPr="00EC4506" w:rsidRDefault="00422F05" w:rsidP="00422F05">
      <w:pPr>
        <w:snapToGrid w:val="0"/>
        <w:spacing w:beforeLines="200" w:before="72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</w:t>
      </w:r>
      <w:r>
        <w:rPr>
          <w:rFonts w:ascii="Meiryo UI" w:eastAsia="Meiryo UI" w:hAnsi="Meiryo UI" w:hint="eastAsia"/>
          <w:spacing w:val="20"/>
          <w:sz w:val="24"/>
          <w:szCs w:val="24"/>
        </w:rPr>
        <w:t>Ｅ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メール</w:t>
      </w:r>
      <w:r>
        <w:rPr>
          <w:rFonts w:ascii="Meiryo UI" w:eastAsia="Meiryo UI" w:hAnsi="Meiryo UI" w:hint="eastAsia"/>
          <w:spacing w:val="20"/>
          <w:sz w:val="24"/>
          <w:szCs w:val="24"/>
        </w:rPr>
        <w:t>、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ファクシミリ、持参のいずれか方法でご提出ください。</w:t>
      </w:r>
    </w:p>
    <w:p w14:paraId="1CC9DA3E" w14:textId="77777777" w:rsidR="00422F05" w:rsidRPr="00EC4506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06C63A0B" w14:textId="77777777" w:rsidR="00422F05" w:rsidRPr="00EC4506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7DAD7057" w14:textId="11850E40" w:rsidR="00422F05" w:rsidRPr="00EC4506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【川越</w:t>
      </w:r>
      <w:r>
        <w:rPr>
          <w:rFonts w:ascii="Meiryo UI" w:eastAsia="Meiryo UI" w:hAnsi="Meiryo UI" w:hint="eastAsia"/>
          <w:spacing w:val="20"/>
          <w:sz w:val="24"/>
          <w:szCs w:val="24"/>
        </w:rPr>
        <w:t>南</w:t>
      </w:r>
      <w:r>
        <w:rPr>
          <w:rFonts w:ascii="Meiryo UI" w:eastAsia="Meiryo UI" w:hAnsi="Meiryo UI" w:hint="eastAsia"/>
          <w:spacing w:val="20"/>
          <w:sz w:val="24"/>
          <w:szCs w:val="24"/>
        </w:rPr>
        <w:t>文化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会館】</w:t>
      </w:r>
    </w:p>
    <w:p w14:paraId="5D1461A1" w14:textId="77777777" w:rsidR="00422F05" w:rsidRPr="00422F05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住所：</w:t>
      </w:r>
      <w:r w:rsidRPr="00422F05">
        <w:rPr>
          <w:rFonts w:ascii="Meiryo UI" w:eastAsia="Meiryo UI" w:hAnsi="Meiryo UI"/>
          <w:spacing w:val="20"/>
          <w:sz w:val="24"/>
          <w:szCs w:val="24"/>
        </w:rPr>
        <w:t>350-1151 川越市大字今福1295番地2</w:t>
      </w:r>
    </w:p>
    <w:p w14:paraId="71F25260" w14:textId="77777777" w:rsidR="00422F05" w:rsidRPr="00422F05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電話：</w:t>
      </w:r>
      <w:r w:rsidRPr="00422F05">
        <w:rPr>
          <w:rFonts w:ascii="Meiryo UI" w:eastAsia="Meiryo UI" w:hAnsi="Meiryo UI"/>
          <w:spacing w:val="20"/>
          <w:sz w:val="24"/>
          <w:szCs w:val="24"/>
        </w:rPr>
        <w:t>049-248-4115　FAX：049-248-4118</w:t>
      </w:r>
    </w:p>
    <w:p w14:paraId="7BFDE962" w14:textId="42C2A520" w:rsidR="00422F05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アドレス：</w:t>
      </w:r>
      <w:hyperlink r:id="rId6" w:history="1">
        <w:r w:rsidRPr="005B2741">
          <w:rPr>
            <w:rStyle w:val="ad"/>
            <w:rFonts w:ascii="Meiryo UI" w:eastAsia="Meiryo UI" w:hAnsi="Meiryo UI"/>
            <w:spacing w:val="20"/>
            <w:sz w:val="24"/>
            <w:szCs w:val="24"/>
          </w:rPr>
          <w:t>k_joyful@kfp.or.jp</w:t>
        </w:r>
      </w:hyperlink>
    </w:p>
    <w:p w14:paraId="21E3EB5D" w14:textId="0CD2546F" w:rsidR="00422F05" w:rsidRPr="00EC4506" w:rsidRDefault="00422F05" w:rsidP="00422F05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3FC91571" w14:textId="77777777" w:rsidR="00422F05" w:rsidRPr="006A0A91" w:rsidRDefault="00422F05" w:rsidP="00422F05">
      <w:pPr>
        <w:snapToGrid w:val="0"/>
        <w:rPr>
          <w:rFonts w:ascii="Meiryo UI" w:eastAsia="Meiryo UI" w:hAnsi="Meiryo UI" w:hint="eastAsia"/>
          <w:spacing w:val="60"/>
          <w:sz w:val="24"/>
          <w:szCs w:val="24"/>
        </w:rPr>
      </w:pPr>
    </w:p>
    <w:p w14:paraId="226F9589" w14:textId="77777777" w:rsidR="002C76CF" w:rsidRPr="006A0A91" w:rsidRDefault="002C76CF" w:rsidP="002C76CF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39720493" w14:textId="66172EE9" w:rsidR="002C76CF" w:rsidRDefault="002C76CF" w:rsidP="002C76CF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/>
          <w:spacing w:val="60"/>
          <w:sz w:val="32"/>
          <w:szCs w:val="32"/>
        </w:rPr>
        <w:br w:type="page"/>
      </w:r>
    </w:p>
    <w:p w14:paraId="4BB34CCF" w14:textId="14FD2D3C" w:rsidR="00BD34A2" w:rsidRPr="00BD34A2" w:rsidRDefault="00BD34A2" w:rsidP="00BD34A2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BD34A2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川越南文化会館　施設利用申込書</w:t>
      </w:r>
    </w:p>
    <w:tbl>
      <w:tblPr>
        <w:tblStyle w:val="a3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34A2" w:rsidRPr="00BD34A2" w14:paraId="48497F44" w14:textId="77777777" w:rsidTr="007C7E8B">
        <w:trPr>
          <w:trHeight w:val="397"/>
        </w:trPr>
        <w:tc>
          <w:tcPr>
            <w:tcW w:w="1701" w:type="dxa"/>
          </w:tcPr>
          <w:p w14:paraId="38967FC2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BD34A2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00B01829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E9B98D5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2432F92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684D3B9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40BB3853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696C9301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55078D0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B37892B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962D03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46A42FDD" w14:textId="77777777" w:rsidR="00BD34A2" w:rsidRPr="00BD34A2" w:rsidRDefault="00BD34A2" w:rsidP="00BD34A2">
      <w:pPr>
        <w:snapToGrid w:val="0"/>
        <w:ind w:firstLineChars="150" w:firstLine="300"/>
        <w:rPr>
          <w:rFonts w:ascii="Meiryo UI" w:eastAsia="Meiryo UI" w:hAnsi="Meiryo UI"/>
          <w:sz w:val="22"/>
          <w:szCs w:val="24"/>
        </w:rPr>
      </w:pPr>
      <w:r w:rsidRPr="00BD34A2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206"/>
        <w:gridCol w:w="2410"/>
        <w:gridCol w:w="851"/>
        <w:gridCol w:w="3798"/>
      </w:tblGrid>
      <w:tr w:rsidR="00BD34A2" w:rsidRPr="00BD34A2" w14:paraId="270A7E9E" w14:textId="77777777" w:rsidTr="00D76B88">
        <w:trPr>
          <w:trHeight w:val="283"/>
        </w:trPr>
        <w:tc>
          <w:tcPr>
            <w:tcW w:w="907" w:type="dxa"/>
            <w:vAlign w:val="bottom"/>
          </w:tcPr>
          <w:p w14:paraId="23CD1B29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E97C0A0" w14:textId="77777777" w:rsidR="00BD34A2" w:rsidRPr="00BD34A2" w:rsidRDefault="00BD34A2" w:rsidP="008E419B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  <w:vAlign w:val="center"/>
          </w:tcPr>
          <w:p w14:paraId="6EC56D99" w14:textId="603A5C4F" w:rsidR="00BD34A2" w:rsidRPr="00BD34A2" w:rsidRDefault="00BD34A2" w:rsidP="008E419B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BD34A2" w:rsidRPr="00BD34A2" w14:paraId="05E424FC" w14:textId="77777777" w:rsidTr="00422F05">
        <w:trPr>
          <w:trHeight w:val="680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8A84CF0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01B82A4" w14:textId="5F1470CB" w:rsidR="00A1602B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4B689335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46D5A2B8" w14:textId="77777777" w:rsidTr="00422F05">
        <w:trPr>
          <w:trHeight w:val="6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8B0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124118" w14:textId="4F789AE9" w:rsidR="00BD34A2" w:rsidRPr="00332D82" w:rsidRDefault="00BD34A2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B31A7">
              <w:rPr>
                <w:rFonts w:ascii="Meiryo UI" w:eastAsia="Meiryo UI" w:hAnsi="Meiryo UI" w:hint="eastAsia"/>
                <w:sz w:val="14"/>
                <w:szCs w:val="14"/>
              </w:rPr>
              <w:t>（領収書名になります）</w:t>
            </w:r>
          </w:p>
          <w:p w14:paraId="63622295" w14:textId="2A6F9776" w:rsidR="00A1602B" w:rsidRPr="00332D82" w:rsidRDefault="00A1602B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7CEEC69A" w14:textId="77777777" w:rsidTr="00422F05">
        <w:trPr>
          <w:trHeight w:val="6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389A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1190" w14:textId="6034AF6A" w:rsidR="00BD34A2" w:rsidRPr="00CB31A7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  <w:p w14:paraId="55667BD5" w14:textId="5557E42C" w:rsidR="00A1602B" w:rsidRPr="00BD34A2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6EE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333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6F93F175" w14:textId="77777777" w:rsidTr="00422F05">
        <w:trPr>
          <w:trHeight w:val="6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024B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FD4A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84BFE70" w14:textId="58E4D875" w:rsidR="00A1602B" w:rsidRPr="00BD34A2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E09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A26D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19A308BF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55"/>
      </w:tblGrid>
      <w:tr w:rsidR="00BD34A2" w:rsidRPr="00BD34A2" w14:paraId="417BB0D7" w14:textId="77777777" w:rsidTr="00422F05">
        <w:trPr>
          <w:trHeight w:val="510"/>
          <w:jc w:val="center"/>
        </w:trPr>
        <w:tc>
          <w:tcPr>
            <w:tcW w:w="1701" w:type="dxa"/>
            <w:vAlign w:val="center"/>
          </w:tcPr>
          <w:p w14:paraId="1E9348F4" w14:textId="0EBDAB46" w:rsidR="00BD34A2" w:rsidRPr="00A60450" w:rsidRDefault="00422F05" w:rsidP="00422F05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22F05">
              <w:rPr>
                <w:rFonts w:ascii="Meiryo UI" w:eastAsia="Meiryo UI" w:hAnsi="Meiryo UI" w:hint="eastAsia"/>
                <w:spacing w:val="110"/>
                <w:kern w:val="0"/>
                <w:sz w:val="22"/>
                <w:szCs w:val="24"/>
                <w:fitText w:val="1100" w:id="-1689063424"/>
              </w:rPr>
              <w:t>利用</w:t>
            </w:r>
            <w:r w:rsidR="00A60450" w:rsidRPr="00422F05">
              <w:rPr>
                <w:rFonts w:ascii="Meiryo UI" w:eastAsia="Meiryo UI" w:hAnsi="Meiryo UI" w:hint="eastAsia"/>
                <w:kern w:val="0"/>
                <w:sz w:val="22"/>
                <w:szCs w:val="24"/>
                <w:fitText w:val="1100" w:id="-1689063424"/>
              </w:rPr>
              <w:t>日</w:t>
            </w:r>
          </w:p>
        </w:tc>
        <w:tc>
          <w:tcPr>
            <w:tcW w:w="7655" w:type="dxa"/>
            <w:vAlign w:val="center"/>
          </w:tcPr>
          <w:p w14:paraId="136269A6" w14:textId="77777777" w:rsidR="00BD34A2" w:rsidRPr="00BD34A2" w:rsidRDefault="00BD34A2" w:rsidP="00422F05">
            <w:pPr>
              <w:snapToGrid w:val="0"/>
              <w:spacing w:line="240" w:lineRule="atLeast"/>
              <w:ind w:firstLineChars="200" w:firstLine="44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BD34A2" w:rsidRPr="00BD34A2" w14:paraId="1532E204" w14:textId="77777777" w:rsidTr="00422F05">
        <w:trPr>
          <w:trHeight w:val="624"/>
          <w:jc w:val="center"/>
        </w:trPr>
        <w:tc>
          <w:tcPr>
            <w:tcW w:w="1701" w:type="dxa"/>
            <w:vAlign w:val="center"/>
          </w:tcPr>
          <w:p w14:paraId="413BF009" w14:textId="77777777" w:rsidR="00BD34A2" w:rsidRPr="00A60450" w:rsidRDefault="00BD34A2" w:rsidP="00422F05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22F05">
              <w:rPr>
                <w:rFonts w:ascii="Meiryo UI" w:eastAsia="Meiryo UI" w:hAnsi="Meiryo UI" w:hint="eastAsia"/>
                <w:spacing w:val="15"/>
                <w:kern w:val="0"/>
                <w:sz w:val="22"/>
                <w:szCs w:val="24"/>
                <w:fitText w:val="1100" w:id="-1689063423"/>
              </w:rPr>
              <w:t>催し物名</w:t>
            </w:r>
            <w:r w:rsidRPr="00422F05">
              <w:rPr>
                <w:rFonts w:ascii="Meiryo UI" w:eastAsia="Meiryo UI" w:hAnsi="Meiryo UI" w:hint="eastAsia"/>
                <w:spacing w:val="-21"/>
                <w:kern w:val="0"/>
                <w:sz w:val="22"/>
                <w:szCs w:val="24"/>
                <w:fitText w:val="1100" w:id="-1689063423"/>
              </w:rPr>
              <w:t>称</w:t>
            </w:r>
          </w:p>
        </w:tc>
        <w:tc>
          <w:tcPr>
            <w:tcW w:w="7655" w:type="dxa"/>
            <w:vAlign w:val="center"/>
          </w:tcPr>
          <w:p w14:paraId="3374717F" w14:textId="77777777" w:rsidR="00BD34A2" w:rsidRPr="00BD34A2" w:rsidRDefault="00BD34A2" w:rsidP="00422F05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C1574DD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009"/>
        <w:gridCol w:w="1009"/>
        <w:gridCol w:w="1009"/>
        <w:gridCol w:w="2167"/>
        <w:gridCol w:w="1009"/>
        <w:gridCol w:w="1009"/>
        <w:gridCol w:w="1009"/>
      </w:tblGrid>
      <w:tr w:rsidR="00A1602B" w:rsidRPr="00BD34A2" w14:paraId="7CBCFE28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313214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5B0369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9E73F7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393A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D3B25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6CF96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A81FA2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D26D6F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A1602B" w:rsidRPr="00BD34A2" w14:paraId="5020800C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45A1" w14:textId="77777777" w:rsidR="00BD34A2" w:rsidRPr="00BD34A2" w:rsidRDefault="00BD34A2" w:rsidP="008E419B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3CCF307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7384271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right w:val="double" w:sz="4" w:space="0" w:color="auto"/>
            </w:tcBorders>
          </w:tcPr>
          <w:p w14:paraId="2FDD7F78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6FE2DA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第１和室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625EB13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5C26E83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F16935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2C0CA089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D32CA" w14:textId="024D228C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</w:rPr>
              <w:t>リハーサル室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05F22E7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6EDAF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77474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9AC595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茶室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EBAE8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3924D2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EA787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6EBE85B8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77385" w14:textId="16AB07B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097A7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07B91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4537D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1F98D7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第２和室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B5006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3DE022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7067B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3C8628EA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D836" w14:textId="30E76ED5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9F468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061FB7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9F7F9B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6932B46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第３和室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93F70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71C2B7E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6169CB1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C0ED7FE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C6118" w14:textId="7134DF8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3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E857F2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26BE62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069D8D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57B15693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49531966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402294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1F6971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032F4C84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2389" w14:textId="2B5F6A21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4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53D06B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0136E94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329F2F7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1FEDB630" w14:textId="497F0636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5D3BF8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</w:t>
            </w:r>
            <w:r w:rsidRPr="005D3BF8">
              <w:rPr>
                <w:rFonts w:ascii="Meiryo UI" w:eastAsia="Meiryo UI" w:hAnsi="Meiryo UI"/>
                <w:spacing w:val="20"/>
                <w:sz w:val="22"/>
                <w:szCs w:val="24"/>
              </w:rPr>
              <w:t>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73245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4712F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2AE48E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F0E91B7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716D4" w14:textId="25FEBE17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6753A9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0FA0F01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</w:tcPr>
          <w:p w14:paraId="2C28976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5F2F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創作室</w:t>
            </w: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128784D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73FFF70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3DB4E05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32A8581" w14:textId="77777777" w:rsidR="00CB31A7" w:rsidRPr="00CB31A7" w:rsidRDefault="00CB31A7" w:rsidP="00654F56">
      <w:pPr>
        <w:snapToGrid w:val="0"/>
        <w:spacing w:line="12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332D82" w14:paraId="4D58081C" w14:textId="77777777" w:rsidTr="009B3EDC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88008A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0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821DF" w14:textId="77777777" w:rsidR="00332D82" w:rsidRDefault="00332D82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1486" w14:textId="77777777" w:rsidR="00332D82" w:rsidRDefault="00332D82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332D82" w14:paraId="5543CD6E" w14:textId="77777777" w:rsidTr="007C7E8B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3BF330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4A30" w14:textId="77777777" w:rsidR="00332D82" w:rsidRPr="00DB30E5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7C7E8B" w:rsidRPr="007C7E8B" w14:paraId="54A58AB8" w14:textId="77777777" w:rsidTr="007C7E8B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771F44A1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598DEBC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</w:tr>
      <w:bookmarkEnd w:id="1"/>
      <w:tr w:rsidR="00332D82" w14:paraId="4AFBB0A6" w14:textId="77777777" w:rsidTr="005C7E6F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05C84EFE" w14:textId="77777777" w:rsidR="00332D82" w:rsidRPr="008C6B14" w:rsidRDefault="00332D82" w:rsidP="005C7E6F">
            <w:pPr>
              <w:snapToGrid w:val="0"/>
              <w:spacing w:line="18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 w:rsidRPr="008C6B14">
              <w:rPr>
                <w:rFonts w:ascii="Meiryo UI" w:eastAsia="Meiryo UI" w:hAnsi="Meiryo UI" w:hint="eastAsia"/>
                <w:sz w:val="18"/>
                <w:szCs w:val="18"/>
              </w:rPr>
              <w:t>ホール</w:t>
            </w:r>
            <w:r w:rsidR="007C7E8B" w:rsidRPr="008C6B14">
              <w:rPr>
                <w:rFonts w:ascii="Meiryo UI" w:eastAsia="Meiryo UI" w:hAnsi="Meiryo UI" w:hint="eastAsia"/>
                <w:sz w:val="18"/>
                <w:szCs w:val="18"/>
              </w:rPr>
              <w:t>利用者</w:t>
            </w:r>
          </w:p>
          <w:p w14:paraId="252CE56E" w14:textId="343610AF" w:rsidR="007C7E8B" w:rsidRDefault="005C7E6F" w:rsidP="005C7E6F">
            <w:pPr>
              <w:snapToGrid w:val="0"/>
              <w:spacing w:line="180" w:lineRule="exact"/>
              <w:ind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7C7E8B" w:rsidRPr="008C6B14">
              <w:rPr>
                <w:rFonts w:ascii="Meiryo UI" w:eastAsia="Meiryo UI" w:hAnsi="Meiryo UI" w:hint="eastAsia"/>
                <w:sz w:val="18"/>
                <w:szCs w:val="18"/>
              </w:rPr>
              <w:t>のみ記入</w:t>
            </w:r>
          </w:p>
        </w:tc>
        <w:tc>
          <w:tcPr>
            <w:tcW w:w="2798" w:type="dxa"/>
            <w:vMerge w:val="restart"/>
            <w:vAlign w:val="center"/>
          </w:tcPr>
          <w:p w14:paraId="466A791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7DB42FCF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049B0AD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332D82" w14:paraId="6F6FC428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34B4A24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10C24CB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050669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20D39109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332D82" w14:paraId="154226D1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2DC53415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16BE5B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3588063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332D82" w14:paraId="049AEA1A" w14:textId="77777777" w:rsidTr="00A60450">
        <w:trPr>
          <w:trHeight w:val="510"/>
        </w:trPr>
        <w:tc>
          <w:tcPr>
            <w:tcW w:w="462" w:type="dxa"/>
            <w:vMerge/>
            <w:vAlign w:val="center"/>
          </w:tcPr>
          <w:p w14:paraId="25D7DE88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6580C4E2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E0083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65AAF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D525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0"/>
    <w:p w14:paraId="310FB45D" w14:textId="7F8CAF35" w:rsidR="00BD34A2" w:rsidRPr="00BD34A2" w:rsidRDefault="00BD34A2" w:rsidP="00BD34A2">
      <w:pPr>
        <w:spacing w:line="340" w:lineRule="exact"/>
        <w:ind w:firstLineChars="100" w:firstLine="22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  <w:b/>
          <w:bCs/>
          <w:sz w:val="22"/>
          <w:szCs w:val="24"/>
        </w:rPr>
        <w:t>※会議室等ご利用に関わる附属設備品</w:t>
      </w:r>
      <w:r w:rsidRPr="00BD34A2"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BD34A2" w:rsidRPr="00BD34A2" w14:paraId="2B214E4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4287102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設　　備　　品</w:t>
            </w:r>
          </w:p>
        </w:tc>
        <w:tc>
          <w:tcPr>
            <w:tcW w:w="1559" w:type="dxa"/>
            <w:vAlign w:val="center"/>
          </w:tcPr>
          <w:p w14:paraId="5284779F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3EEDF07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92F000A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回数</w:t>
            </w:r>
          </w:p>
        </w:tc>
      </w:tr>
      <w:tr w:rsidR="00BD34A2" w:rsidRPr="00BD34A2" w14:paraId="2EA9B4F7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7C5FBE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415D802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B0AD4C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990AF81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3340A8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F903E0C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1BA935C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58161A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F8BD9E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69FE4F1" w14:textId="77777777" w:rsidTr="00A60450">
        <w:trPr>
          <w:trHeight w:hRule="exact"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85989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663AC83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7820F412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234058EB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4284AF93" w14:textId="77777777" w:rsidTr="00A60450">
        <w:trPr>
          <w:trHeight w:hRule="exact" w:val="283"/>
        </w:trPr>
        <w:tc>
          <w:tcPr>
            <w:tcW w:w="2977" w:type="dxa"/>
            <w:vMerge w:val="restart"/>
            <w:vAlign w:val="center"/>
          </w:tcPr>
          <w:p w14:paraId="6F1EECE1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マイクスタンド</w:t>
            </w:r>
          </w:p>
        </w:tc>
        <w:tc>
          <w:tcPr>
            <w:tcW w:w="1559" w:type="dxa"/>
            <w:vMerge w:val="restart"/>
            <w:vAlign w:val="center"/>
          </w:tcPr>
          <w:p w14:paraId="1072735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11BFB75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(短)　　　　　　本</w:t>
            </w:r>
          </w:p>
        </w:tc>
        <w:tc>
          <w:tcPr>
            <w:tcW w:w="3969" w:type="dxa"/>
            <w:vAlign w:val="center"/>
          </w:tcPr>
          <w:p w14:paraId="02E912D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2EDB8790" w14:textId="77777777" w:rsidTr="00A60450">
        <w:trPr>
          <w:trHeight w:hRule="exact" w:val="283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75082B4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  <w:vAlign w:val="center"/>
          </w:tcPr>
          <w:p w14:paraId="66B31E3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09BE4E7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(長)　　　　　　本</w:t>
            </w:r>
          </w:p>
        </w:tc>
        <w:tc>
          <w:tcPr>
            <w:tcW w:w="3969" w:type="dxa"/>
            <w:vAlign w:val="center"/>
          </w:tcPr>
          <w:p w14:paraId="77A9241E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A3462A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6EC7DA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99D171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0A8B48F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C79DD8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FF5913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16BA708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097A9653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EE5ADFE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C50B9D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5A4192E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5AD1DD3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CDラジオカセットテープレコーダー</w:t>
            </w:r>
          </w:p>
        </w:tc>
        <w:tc>
          <w:tcPr>
            <w:tcW w:w="1559" w:type="dxa"/>
            <w:vAlign w:val="center"/>
          </w:tcPr>
          <w:p w14:paraId="401FDA0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20FBF29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977A7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CE8D191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0AE5F6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5C8E829A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623530C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2D9D0C2C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46C9DA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0ABCA2DD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01C09D14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556C2DC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7E4D6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F117556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5E991F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0C90CF2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A68B82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E6DA2F6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67F57FC3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7BCF2008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540CD12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AC0EE4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682189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442FF9BD" w14:textId="77777777" w:rsidR="00CB31A7" w:rsidRDefault="00CB31A7" w:rsidP="00CB31A7">
      <w:pPr>
        <w:snapToGrid w:val="0"/>
        <w:spacing w:line="140" w:lineRule="exact"/>
        <w:rPr>
          <w:rFonts w:ascii="Meiryo UI" w:eastAsia="Meiryo UI" w:hAnsi="Meiryo UI"/>
        </w:rPr>
      </w:pPr>
    </w:p>
    <w:p w14:paraId="50335D2A" w14:textId="6823E5B3" w:rsidR="00BD34A2" w:rsidRPr="00BD34A2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>※</w:t>
      </w:r>
      <w:r w:rsidRPr="00BD34A2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催し物についてお問い合わせがあった場合、団体名・電話番号・住所等おしえてよろしいでしょうか？</w:t>
      </w:r>
    </w:p>
    <w:p w14:paraId="5D8A01BA" w14:textId="77777777" w:rsidR="00BD34A2" w:rsidRPr="00BD34A2" w:rsidRDefault="00BD34A2" w:rsidP="00BD34A2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BD34A2">
        <w:rPr>
          <w:rFonts w:ascii="Meiryo UI" w:eastAsia="Meiryo UI" w:hAnsi="Meiryo UI" w:hint="eastAsia"/>
          <w:spacing w:val="80"/>
        </w:rPr>
        <w:t>はい・いいえ</w:t>
      </w:r>
    </w:p>
    <w:p w14:paraId="127124E0" w14:textId="349FA207" w:rsidR="00BD34A2" w:rsidRPr="008A42DE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 xml:space="preserve">※お客様の個人情報は、上記申請に係る事務に利用します。 </w:t>
      </w:r>
      <w:r w:rsidRPr="00BD34A2">
        <w:rPr>
          <w:rFonts w:ascii="Meiryo UI" w:eastAsia="Meiryo UI" w:hAnsi="Meiryo UI"/>
        </w:rPr>
        <w:t xml:space="preserve"> </w:t>
      </w:r>
      <w:r w:rsidRPr="00BD34A2">
        <w:rPr>
          <w:rFonts w:ascii="Meiryo UI" w:eastAsia="Meiryo UI" w:hAnsi="Meiryo UI" w:hint="eastAsia"/>
        </w:rPr>
        <w:t xml:space="preserve">　　　　　</w:t>
      </w:r>
      <w:r w:rsidRPr="00BD34A2">
        <w:rPr>
          <w:rFonts w:ascii="Meiryo UI" w:eastAsia="Meiryo UI" w:hAnsi="Meiryo UI"/>
        </w:rPr>
        <w:t xml:space="preserve">                            </w:t>
      </w:r>
      <w:r w:rsidR="00997A4B">
        <w:rPr>
          <w:rFonts w:asciiTheme="majorHAnsi" w:eastAsiaTheme="majorHAnsi" w:hAnsiTheme="majorHAnsi" w:hint="eastAsia"/>
          <w:sz w:val="14"/>
          <w:szCs w:val="16"/>
        </w:rPr>
        <w:t>R3.</w:t>
      </w:r>
      <w:r w:rsidR="004B23B9">
        <w:rPr>
          <w:rFonts w:asciiTheme="majorHAnsi" w:eastAsiaTheme="majorHAnsi" w:hAnsiTheme="majorHAnsi" w:hint="eastAsia"/>
          <w:sz w:val="14"/>
          <w:szCs w:val="16"/>
        </w:rPr>
        <w:t>11</w:t>
      </w:r>
      <w:r w:rsidR="00997A4B">
        <w:rPr>
          <w:rFonts w:asciiTheme="majorHAnsi" w:eastAsiaTheme="majorHAnsi" w:hAnsiTheme="majorHAnsi" w:hint="eastAsia"/>
          <w:sz w:val="14"/>
          <w:szCs w:val="16"/>
        </w:rPr>
        <w:t xml:space="preserve"> (</w:t>
      </w:r>
      <w:r w:rsidR="00422F05">
        <w:rPr>
          <w:rFonts w:asciiTheme="majorHAnsi" w:eastAsiaTheme="majorHAnsi" w:hAnsiTheme="majorHAnsi" w:hint="eastAsia"/>
          <w:sz w:val="14"/>
          <w:szCs w:val="16"/>
        </w:rPr>
        <w:t>本申請</w:t>
      </w:r>
      <w:r w:rsidR="00997A4B">
        <w:rPr>
          <w:rFonts w:asciiTheme="majorHAnsi" w:eastAsiaTheme="majorHAnsi" w:hAnsiTheme="majorHAnsi" w:hint="eastAsia"/>
          <w:sz w:val="14"/>
          <w:szCs w:val="16"/>
        </w:rPr>
        <w:t>用)</w:t>
      </w:r>
    </w:p>
    <w:sectPr w:rsidR="00BD34A2" w:rsidRPr="008A42DE" w:rsidSect="00007EBE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74BD" w14:textId="77777777" w:rsidR="00D005FE" w:rsidRDefault="00D005FE" w:rsidP="00EE3324">
      <w:r>
        <w:separator/>
      </w:r>
    </w:p>
  </w:endnote>
  <w:endnote w:type="continuationSeparator" w:id="0">
    <w:p w14:paraId="42D7F105" w14:textId="77777777" w:rsidR="00D005FE" w:rsidRDefault="00D005FE" w:rsidP="00E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7F7A" w14:textId="77777777" w:rsidR="00D005FE" w:rsidRDefault="00D005FE" w:rsidP="00EE3324">
      <w:r>
        <w:separator/>
      </w:r>
    </w:p>
  </w:footnote>
  <w:footnote w:type="continuationSeparator" w:id="0">
    <w:p w14:paraId="39A89EBC" w14:textId="77777777" w:rsidR="00D005FE" w:rsidRDefault="00D005FE" w:rsidP="00EE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inkAnnotations="0"/>
  <w:defaultTabStop w:val="840"/>
  <w:drawingGridHorizontalSpacing w:val="2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B3472"/>
    <w:rsid w:val="00113C10"/>
    <w:rsid w:val="0014707C"/>
    <w:rsid w:val="001A6789"/>
    <w:rsid w:val="001B48DC"/>
    <w:rsid w:val="001B5AC4"/>
    <w:rsid w:val="001D4C2D"/>
    <w:rsid w:val="002414E2"/>
    <w:rsid w:val="002C76CF"/>
    <w:rsid w:val="002D4066"/>
    <w:rsid w:val="0031053C"/>
    <w:rsid w:val="00332D82"/>
    <w:rsid w:val="0037767D"/>
    <w:rsid w:val="00400FDA"/>
    <w:rsid w:val="004156DC"/>
    <w:rsid w:val="00422F05"/>
    <w:rsid w:val="004B23B9"/>
    <w:rsid w:val="005B1AB4"/>
    <w:rsid w:val="005C217E"/>
    <w:rsid w:val="005C7E6F"/>
    <w:rsid w:val="005D3BF8"/>
    <w:rsid w:val="005E1A36"/>
    <w:rsid w:val="00654F56"/>
    <w:rsid w:val="00665E63"/>
    <w:rsid w:val="006675D8"/>
    <w:rsid w:val="006A0A91"/>
    <w:rsid w:val="006C6DAF"/>
    <w:rsid w:val="00707FD3"/>
    <w:rsid w:val="00741E2C"/>
    <w:rsid w:val="00791DD1"/>
    <w:rsid w:val="007C0FFB"/>
    <w:rsid w:val="007C7E8B"/>
    <w:rsid w:val="008A42DE"/>
    <w:rsid w:val="008A6C77"/>
    <w:rsid w:val="008B12B7"/>
    <w:rsid w:val="008C6B14"/>
    <w:rsid w:val="008D6FB1"/>
    <w:rsid w:val="0097024E"/>
    <w:rsid w:val="00997A4B"/>
    <w:rsid w:val="009B3EDC"/>
    <w:rsid w:val="00A11DF0"/>
    <w:rsid w:val="00A1602B"/>
    <w:rsid w:val="00A60450"/>
    <w:rsid w:val="00B6015D"/>
    <w:rsid w:val="00BD34A2"/>
    <w:rsid w:val="00C478BF"/>
    <w:rsid w:val="00C47DBE"/>
    <w:rsid w:val="00CB31A7"/>
    <w:rsid w:val="00D005FE"/>
    <w:rsid w:val="00D354AC"/>
    <w:rsid w:val="00D76B88"/>
    <w:rsid w:val="00E54BA5"/>
    <w:rsid w:val="00EE3324"/>
    <w:rsid w:val="00F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7F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7F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7F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7F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7FD3"/>
    <w:rPr>
      <w:b/>
      <w:bCs/>
    </w:rPr>
  </w:style>
  <w:style w:type="paragraph" w:styleId="a9">
    <w:name w:val="header"/>
    <w:basedOn w:val="a"/>
    <w:link w:val="aa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324"/>
  </w:style>
  <w:style w:type="paragraph" w:styleId="ab">
    <w:name w:val="footer"/>
    <w:basedOn w:val="a"/>
    <w:link w:val="ac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3324"/>
  </w:style>
  <w:style w:type="character" w:styleId="ad">
    <w:name w:val="Hyperlink"/>
    <w:basedOn w:val="a0"/>
    <w:uiPriority w:val="99"/>
    <w:unhideWhenUsed/>
    <w:rsid w:val="00422F0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2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_joyful@kf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cp:lastPrinted>2021-11-10T00:08:00Z</cp:lastPrinted>
  <dcterms:created xsi:type="dcterms:W3CDTF">2021-11-08T06:03:00Z</dcterms:created>
  <dcterms:modified xsi:type="dcterms:W3CDTF">2021-11-10T02:49:00Z</dcterms:modified>
</cp:coreProperties>
</file>