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DB9F" w14:textId="77777777" w:rsidR="002C76CF" w:rsidRPr="006A0A91" w:rsidRDefault="002C76CF" w:rsidP="00C478BF">
      <w:pPr>
        <w:snapToGrid w:val="0"/>
        <w:spacing w:beforeLines="200" w:before="720"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川越南文化会館の初日受付の取扱いは以下のとおりです。</w:t>
      </w:r>
    </w:p>
    <w:p w14:paraId="3404D10C" w14:textId="04636943" w:rsidR="002C76CF" w:rsidRPr="006A0A91" w:rsidRDefault="002C76CF" w:rsidP="002C76C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「施設利用申込書」に必要事項を記入し、ご提出ください。</w:t>
      </w:r>
    </w:p>
    <w:p w14:paraId="37D48D21" w14:textId="77777777" w:rsidR="002C76CF" w:rsidRPr="006A0A91" w:rsidRDefault="002C76CF" w:rsidP="002C76C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66"/>
        <w:gridCol w:w="1190"/>
        <w:gridCol w:w="2976"/>
        <w:gridCol w:w="5924"/>
      </w:tblGrid>
      <w:tr w:rsidR="002C76CF" w:rsidRPr="002C76CF" w14:paraId="6B15DB72" w14:textId="77777777" w:rsidTr="002C76CF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07AC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45C7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提出方法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932C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郵送、Eメール、ファクシミリ、持参のいずれか</w:t>
            </w:r>
          </w:p>
        </w:tc>
      </w:tr>
      <w:tr w:rsidR="002C76CF" w:rsidRPr="002C76CF" w14:paraId="08A8DDFD" w14:textId="77777777" w:rsidTr="002C76CF">
        <w:trPr>
          <w:trHeight w:val="680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83CC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0BCB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提出期限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26B1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⑴　郵送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13C4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初日受付日の前月末　必着</w:t>
            </w:r>
          </w:p>
          <w:p w14:paraId="67823144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（会館で受取次第、確認のため電話連絡します。）</w:t>
            </w:r>
          </w:p>
        </w:tc>
      </w:tr>
      <w:tr w:rsidR="002C76CF" w:rsidRPr="002C76CF" w14:paraId="4BA0921A" w14:textId="77777777" w:rsidTr="002C76CF">
        <w:trPr>
          <w:trHeight w:val="680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F60C" w14:textId="77777777" w:rsidR="002C76CF" w:rsidRPr="002C76CF" w:rsidRDefault="002C76CF" w:rsidP="002C76CF">
            <w:pPr>
              <w:widowControl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FA9B" w14:textId="77777777" w:rsidR="002C76CF" w:rsidRPr="002C76CF" w:rsidRDefault="002C76CF" w:rsidP="002C76CF">
            <w:pPr>
              <w:widowControl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FAC1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⑵　Eメール、ファクシミリ、持参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8DEA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午前10時まで</w:t>
            </w:r>
          </w:p>
          <w:p w14:paraId="7DCA0EA4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（持参を除き、送信した旨を必ず電話にてご連絡ください。）</w:t>
            </w:r>
          </w:p>
        </w:tc>
      </w:tr>
      <w:tr w:rsidR="002C76CF" w:rsidRPr="002C76CF" w14:paraId="3490DA95" w14:textId="77777777" w:rsidTr="002C76CF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D845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AD53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受付終了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3654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午前10時</w:t>
            </w:r>
          </w:p>
        </w:tc>
      </w:tr>
      <w:tr w:rsidR="002C76CF" w:rsidRPr="002C76CF" w14:paraId="2C8F5CF7" w14:textId="77777777" w:rsidTr="002C76CF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4419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3A61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抽選日時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5B6A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受付終了後、</w:t>
            </w:r>
          </w:p>
          <w:p w14:paraId="237ACE3C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抽選の準備が整い次第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91FD" w14:textId="1357AB19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⑴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原則として職員が責任を持って代行抽選を行います。</w:t>
            </w:r>
          </w:p>
          <w:p w14:paraId="635B679B" w14:textId="5F5849E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⑵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立会いを希望される方は、お越しいただいても結構です。</w:t>
            </w:r>
          </w:p>
          <w:p w14:paraId="44A29733" w14:textId="0C7E5FA8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⑶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自ら抽選くじを引かれたい方は、お越しいただいても結構です。</w:t>
            </w:r>
          </w:p>
        </w:tc>
      </w:tr>
      <w:tr w:rsidR="002C76CF" w:rsidRPr="002C76CF" w14:paraId="17397828" w14:textId="77777777" w:rsidTr="002C76CF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369E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F86E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結果発表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742B" w14:textId="77777777" w:rsidR="002C76CF" w:rsidRPr="002C76CF" w:rsidRDefault="002C76CF" w:rsidP="002C76CF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午前11時以降に、会館にお問い合わせください。</w:t>
            </w:r>
          </w:p>
        </w:tc>
      </w:tr>
    </w:tbl>
    <w:p w14:paraId="12C3448A" w14:textId="77777777" w:rsidR="002C76CF" w:rsidRPr="002C76CF" w:rsidRDefault="002C76CF" w:rsidP="002C76CF">
      <w:pPr>
        <w:snapToGrid w:val="0"/>
        <w:spacing w:line="320" w:lineRule="exact"/>
        <w:ind w:firstLineChars="100" w:firstLine="220"/>
        <w:rPr>
          <w:rFonts w:ascii="Meiryo UI" w:eastAsia="Meiryo UI" w:hAnsi="Meiryo UI"/>
          <w:sz w:val="22"/>
        </w:rPr>
      </w:pPr>
    </w:p>
    <w:p w14:paraId="682929D6" w14:textId="77777777" w:rsidR="002C76CF" w:rsidRPr="006A0A91" w:rsidRDefault="002C76CF" w:rsidP="002C76C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【川越南文化会館】</w:t>
      </w:r>
    </w:p>
    <w:p w14:paraId="0E36F06E" w14:textId="77777777" w:rsidR="002C76CF" w:rsidRPr="006A0A91" w:rsidRDefault="002C76CF" w:rsidP="002C76C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住所：350-1151 川越市大字今福1295番地2</w:t>
      </w:r>
    </w:p>
    <w:p w14:paraId="6CB25ED6" w14:textId="77777777" w:rsidR="002C76CF" w:rsidRPr="006A0A91" w:rsidRDefault="002C76CF" w:rsidP="002C76C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電話：049-248-4115　FAX：049-248-4118</w:t>
      </w:r>
    </w:p>
    <w:p w14:paraId="11ED1E66" w14:textId="77777777" w:rsidR="002C76CF" w:rsidRPr="006A0A91" w:rsidRDefault="002C76CF" w:rsidP="002C76C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アドレス：k_joyful@kfp.or.jp</w:t>
      </w:r>
    </w:p>
    <w:p w14:paraId="50B3DCD6" w14:textId="77777777" w:rsidR="002C76CF" w:rsidRPr="006A0A91" w:rsidRDefault="002C76CF" w:rsidP="002C76C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休館日＝火曜日（火曜日が祝日の場合翌日）及び年末年始（12/29～1/3）</w:t>
      </w:r>
    </w:p>
    <w:p w14:paraId="226F9589" w14:textId="77777777" w:rsidR="002C76CF" w:rsidRPr="006A0A91" w:rsidRDefault="002C76CF" w:rsidP="002C76CF">
      <w:pPr>
        <w:snapToGrid w:val="0"/>
        <w:rPr>
          <w:rFonts w:ascii="Meiryo UI" w:eastAsia="Meiryo UI" w:hAnsi="Meiryo UI"/>
          <w:spacing w:val="60"/>
          <w:sz w:val="24"/>
          <w:szCs w:val="24"/>
        </w:rPr>
      </w:pPr>
    </w:p>
    <w:p w14:paraId="39720493" w14:textId="66172EE9" w:rsidR="002C76CF" w:rsidRDefault="002C76CF" w:rsidP="002C76CF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>
        <w:rPr>
          <w:rFonts w:ascii="Meiryo UI" w:eastAsia="Meiryo UI" w:hAnsi="Meiryo UI"/>
          <w:spacing w:val="60"/>
          <w:sz w:val="32"/>
          <w:szCs w:val="32"/>
        </w:rPr>
        <w:br w:type="page"/>
      </w:r>
    </w:p>
    <w:p w14:paraId="4BB34CCF" w14:textId="5001FBC4" w:rsidR="00BD34A2" w:rsidRPr="00BD34A2" w:rsidRDefault="00BD34A2" w:rsidP="00BD34A2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BD34A2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川越南文化会館　施設利用申込書</w:t>
      </w:r>
      <w:bookmarkStart w:id="0" w:name="_Hlk74579353"/>
      <w:r w:rsidR="00A60450" w:rsidRPr="00A60450">
        <w:rPr>
          <w:rFonts w:ascii="Meiryo UI" w:eastAsia="Meiryo UI" w:hAnsi="Meiryo UI" w:hint="eastAsia"/>
          <w:sz w:val="32"/>
          <w:szCs w:val="32"/>
        </w:rPr>
        <w:t>（初日受付用）</w:t>
      </w:r>
      <w:bookmarkEnd w:id="0"/>
    </w:p>
    <w:tbl>
      <w:tblPr>
        <w:tblStyle w:val="a3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D34A2" w:rsidRPr="00BD34A2" w14:paraId="48497F44" w14:textId="77777777" w:rsidTr="007C7E8B">
        <w:trPr>
          <w:trHeight w:val="397"/>
        </w:trPr>
        <w:tc>
          <w:tcPr>
            <w:tcW w:w="1701" w:type="dxa"/>
          </w:tcPr>
          <w:p w14:paraId="38967FC2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BD34A2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00B01829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E9B98D5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2432F92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684D3B9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40BB3853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696C9301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55078D0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B37892B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962D03" w14:textId="77777777" w:rsidR="00BD34A2" w:rsidRPr="00BD34A2" w:rsidRDefault="00BD34A2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46A42FDD" w14:textId="77777777" w:rsidR="00BD34A2" w:rsidRPr="00BD34A2" w:rsidRDefault="00BD34A2" w:rsidP="00BD34A2">
      <w:pPr>
        <w:snapToGrid w:val="0"/>
        <w:ind w:firstLineChars="150" w:firstLine="300"/>
        <w:rPr>
          <w:rFonts w:ascii="Meiryo UI" w:eastAsia="Meiryo UI" w:hAnsi="Meiryo UI"/>
          <w:sz w:val="22"/>
          <w:szCs w:val="24"/>
        </w:rPr>
      </w:pPr>
      <w:r w:rsidRPr="00BD34A2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206"/>
        <w:gridCol w:w="2410"/>
        <w:gridCol w:w="851"/>
        <w:gridCol w:w="3798"/>
      </w:tblGrid>
      <w:tr w:rsidR="00BD34A2" w:rsidRPr="00BD34A2" w14:paraId="270A7E9E" w14:textId="77777777" w:rsidTr="00D76B88">
        <w:trPr>
          <w:trHeight w:val="283"/>
        </w:trPr>
        <w:tc>
          <w:tcPr>
            <w:tcW w:w="907" w:type="dxa"/>
            <w:vAlign w:val="bottom"/>
          </w:tcPr>
          <w:p w14:paraId="23CD1B29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06" w:type="dxa"/>
            <w:vAlign w:val="center"/>
          </w:tcPr>
          <w:p w14:paraId="0E97C0A0" w14:textId="77777777" w:rsidR="00BD34A2" w:rsidRPr="00BD34A2" w:rsidRDefault="00BD34A2" w:rsidP="008E419B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D34A2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7059" w:type="dxa"/>
            <w:gridSpan w:val="3"/>
            <w:vAlign w:val="center"/>
          </w:tcPr>
          <w:p w14:paraId="6EC56D99" w14:textId="603A5C4F" w:rsidR="00BD34A2" w:rsidRPr="00BD34A2" w:rsidRDefault="00BD34A2" w:rsidP="008E419B">
            <w:pPr>
              <w:snapToGrid w:val="0"/>
              <w:spacing w:line="200" w:lineRule="exact"/>
              <w:jc w:val="righ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BD34A2" w:rsidRPr="00BD34A2" w14:paraId="05E424FC" w14:textId="77777777" w:rsidTr="00D76B88">
        <w:trPr>
          <w:trHeight w:val="567"/>
        </w:trPr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58A84CF0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4"/>
            <w:tcBorders>
              <w:bottom w:val="single" w:sz="4" w:space="0" w:color="auto"/>
            </w:tcBorders>
            <w:vAlign w:val="center"/>
          </w:tcPr>
          <w:p w14:paraId="301B82A4" w14:textId="5F1470CB" w:rsidR="00A1602B" w:rsidRDefault="00A1602B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4B689335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D34A2" w:rsidRPr="00BD34A2" w14:paraId="46D5A2B8" w14:textId="77777777" w:rsidTr="00A60450">
        <w:trPr>
          <w:trHeight w:val="680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B8B06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124118" w14:textId="4F789AE9" w:rsidR="00BD34A2" w:rsidRPr="00332D82" w:rsidRDefault="00BD34A2" w:rsidP="00A60450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B31A7">
              <w:rPr>
                <w:rFonts w:ascii="Meiryo UI" w:eastAsia="Meiryo UI" w:hAnsi="Meiryo UI" w:hint="eastAsia"/>
                <w:sz w:val="14"/>
                <w:szCs w:val="14"/>
              </w:rPr>
              <w:t>（領収書名になります）</w:t>
            </w:r>
          </w:p>
          <w:p w14:paraId="63622295" w14:textId="2A6F9776" w:rsidR="00A1602B" w:rsidRPr="00332D82" w:rsidRDefault="00A1602B" w:rsidP="00A60450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D34A2" w:rsidRPr="00BD34A2" w14:paraId="7CEEC69A" w14:textId="77777777" w:rsidTr="00A60450">
        <w:trPr>
          <w:trHeight w:val="510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0389A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代表者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81190" w14:textId="6034AF6A" w:rsidR="00BD34A2" w:rsidRPr="00CB31A7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</w:p>
          <w:p w14:paraId="55667BD5" w14:textId="5557E42C" w:rsidR="00A1602B" w:rsidRPr="00BD34A2" w:rsidRDefault="00A1602B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6EE6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333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D34A2" w:rsidRPr="00BD34A2" w14:paraId="6F93F175" w14:textId="77777777" w:rsidTr="00A60450">
        <w:trPr>
          <w:trHeight w:val="510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6024B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2FD4A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184BFE70" w14:textId="58E4D875" w:rsidR="00A1602B" w:rsidRPr="00BD34A2" w:rsidRDefault="00A1602B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CE096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0A26D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19A308BF" w14:textId="77777777" w:rsidR="00BD34A2" w:rsidRPr="00BD34A2" w:rsidRDefault="00BD34A2" w:rsidP="00BD34A2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BD34A2" w:rsidRPr="00BD34A2" w14:paraId="417BB0D7" w14:textId="77777777" w:rsidTr="00654F56">
        <w:trPr>
          <w:trHeight w:val="397"/>
        </w:trPr>
        <w:tc>
          <w:tcPr>
            <w:tcW w:w="1701" w:type="dxa"/>
            <w:vAlign w:val="center"/>
          </w:tcPr>
          <w:p w14:paraId="1E9348F4" w14:textId="14CC9BE9" w:rsidR="00BD34A2" w:rsidRPr="00A60450" w:rsidRDefault="00A60450" w:rsidP="008E419B">
            <w:pPr>
              <w:snapToGrid w:val="0"/>
              <w:spacing w:line="22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第1希望日</w:t>
            </w:r>
          </w:p>
        </w:tc>
        <w:tc>
          <w:tcPr>
            <w:tcW w:w="7655" w:type="dxa"/>
            <w:vAlign w:val="center"/>
          </w:tcPr>
          <w:p w14:paraId="136269A6" w14:textId="77777777" w:rsidR="00BD34A2" w:rsidRPr="00BD34A2" w:rsidRDefault="00BD34A2" w:rsidP="00741E2C">
            <w:pPr>
              <w:snapToGrid w:val="0"/>
              <w:spacing w:line="240" w:lineRule="atLeast"/>
              <w:ind w:firstLineChars="200" w:firstLine="44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A60450" w:rsidRPr="00BD34A2" w14:paraId="257648AE" w14:textId="77777777" w:rsidTr="00654F56">
        <w:trPr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8F295F" w14:textId="752123EC" w:rsidR="00A60450" w:rsidRPr="00A60450" w:rsidRDefault="00A60450" w:rsidP="008E419B">
            <w:pPr>
              <w:snapToGrid w:val="0"/>
              <w:spacing w:line="22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第2希望日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A3319EC" w14:textId="17BFA658" w:rsidR="00A60450" w:rsidRPr="00BD34A2" w:rsidRDefault="00741E2C" w:rsidP="00741E2C">
            <w:pPr>
              <w:snapToGrid w:val="0"/>
              <w:spacing w:line="240" w:lineRule="atLeast"/>
              <w:ind w:firstLineChars="200" w:firstLine="44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A60450" w:rsidRPr="00BD34A2" w14:paraId="0EDFC9D8" w14:textId="77777777" w:rsidTr="00654F56">
        <w:trPr>
          <w:trHeight w:val="397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47BF9A2" w14:textId="4D48DD53" w:rsidR="00A60450" w:rsidRPr="00A60450" w:rsidRDefault="00A60450" w:rsidP="008E419B">
            <w:pPr>
              <w:snapToGrid w:val="0"/>
              <w:spacing w:line="22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第3希望日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63249E75" w14:textId="2E5D4454" w:rsidR="00A60450" w:rsidRPr="00BD34A2" w:rsidRDefault="00741E2C" w:rsidP="00741E2C">
            <w:pPr>
              <w:snapToGrid w:val="0"/>
              <w:spacing w:line="240" w:lineRule="atLeast"/>
              <w:ind w:firstLineChars="200" w:firstLine="44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BD34A2" w:rsidRPr="00BD34A2" w14:paraId="1532E204" w14:textId="77777777" w:rsidTr="00654F56">
        <w:trPr>
          <w:trHeight w:val="397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13BF009" w14:textId="77777777" w:rsidR="00BD34A2" w:rsidRPr="00A60450" w:rsidRDefault="00BD34A2" w:rsidP="008E419B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催し物名称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3374717F" w14:textId="77777777" w:rsidR="00BD34A2" w:rsidRPr="00BD34A2" w:rsidRDefault="00BD34A2" w:rsidP="008E419B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5C1574DD" w14:textId="77777777" w:rsidR="00BD34A2" w:rsidRPr="00BD34A2" w:rsidRDefault="00BD34A2" w:rsidP="00BD34A2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5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009"/>
        <w:gridCol w:w="1009"/>
        <w:gridCol w:w="1009"/>
        <w:gridCol w:w="2167"/>
        <w:gridCol w:w="1009"/>
        <w:gridCol w:w="1009"/>
        <w:gridCol w:w="1009"/>
      </w:tblGrid>
      <w:tr w:rsidR="00A1602B" w:rsidRPr="00BD34A2" w14:paraId="7CBCFE28" w14:textId="77777777" w:rsidTr="00D76B88">
        <w:trPr>
          <w:trHeight w:hRule="exact" w:val="340"/>
        </w:trPr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313214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05B0369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9E73F7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D393A3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D3B253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6CF963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A81FA2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D26D6F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A1602B" w:rsidRPr="00BD34A2" w14:paraId="5020800C" w14:textId="77777777" w:rsidTr="00D76B88">
        <w:trPr>
          <w:trHeight w:hRule="exact" w:val="340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F45A1" w14:textId="77777777" w:rsidR="00BD34A2" w:rsidRPr="00BD34A2" w:rsidRDefault="00BD34A2" w:rsidP="008E419B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</w:tcBorders>
          </w:tcPr>
          <w:p w14:paraId="3CCF307E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14:paraId="7384271D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  <w:right w:val="double" w:sz="4" w:space="0" w:color="auto"/>
            </w:tcBorders>
          </w:tcPr>
          <w:p w14:paraId="2FDD7F78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6FE2DA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第１和室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</w:tcBorders>
          </w:tcPr>
          <w:p w14:paraId="625EB13D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14:paraId="65C26E83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14:paraId="6F16935E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2C0CA089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D32CA" w14:textId="024D228C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</w:rPr>
              <w:t>リハーサル室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05F22E7A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36EDAF8D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577474A9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29AC595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茶室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53EBAE8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13924D2E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6EA787A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6EBE85B8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77385" w14:textId="16AB07B6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3097A7A9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4507B91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54537D4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21F98D78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第２和室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7DB5006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23DE022F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17067B8D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3C8628EA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CD836" w14:textId="30E76ED5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2会議室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539F468A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2061FB72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69F7F9B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6932B465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第３和室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593F704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71C2B7E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56169CB1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5C0ED7FE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C6118" w14:textId="7134DF86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3</w:t>
            </w: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7E857F27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626BE62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6069D8DC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57B15693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第1健康増進室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49531966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14022949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31F69715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032F4C84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12389" w14:textId="2B5F6A21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4</w:t>
            </w: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353D06B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0136E942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329F2F7E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1FEDB630" w14:textId="497F0636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5D3BF8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2</w:t>
            </w:r>
            <w:r w:rsidRPr="005D3BF8">
              <w:rPr>
                <w:rFonts w:ascii="Meiryo UI" w:eastAsia="Meiryo UI" w:hAnsi="Meiryo UI"/>
                <w:spacing w:val="20"/>
                <w:sz w:val="22"/>
                <w:szCs w:val="24"/>
              </w:rPr>
              <w:t>健康増進室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7D73245E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454712F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52AE48E5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5F0E91B7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9716D4" w14:textId="25FEBE17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14:paraId="6753A9A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14:paraId="0FA0F01F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  <w:right w:val="double" w:sz="4" w:space="0" w:color="auto"/>
            </w:tcBorders>
          </w:tcPr>
          <w:p w14:paraId="2C28976D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5F2FC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創作室</w:t>
            </w: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14:paraId="128784D7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14:paraId="73FFF708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14:paraId="3DB4E052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532A8581" w14:textId="77777777" w:rsidR="00CB31A7" w:rsidRPr="00CB31A7" w:rsidRDefault="00CB31A7" w:rsidP="00654F56">
      <w:pPr>
        <w:snapToGrid w:val="0"/>
        <w:spacing w:line="120" w:lineRule="exact"/>
        <w:rPr>
          <w:rFonts w:ascii="Meiryo UI" w:eastAsia="Meiryo UI" w:hAnsi="Meiryo UI"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798"/>
        <w:gridCol w:w="992"/>
        <w:gridCol w:w="964"/>
        <w:gridCol w:w="471"/>
        <w:gridCol w:w="2023"/>
        <w:gridCol w:w="2496"/>
      </w:tblGrid>
      <w:tr w:rsidR="00332D82" w14:paraId="4D58081C" w14:textId="77777777" w:rsidTr="009B3EDC">
        <w:trPr>
          <w:cantSplit/>
          <w:trHeight w:val="312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688008A2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1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821DF" w14:textId="77777777" w:rsidR="00332D82" w:rsidRDefault="00332D82" w:rsidP="00252E45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81486" w14:textId="77777777" w:rsidR="00332D82" w:rsidRDefault="00332D82" w:rsidP="00252E45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332D82" w14:paraId="5543CD6E" w14:textId="77777777" w:rsidTr="007C7E8B">
        <w:trPr>
          <w:cantSplit/>
          <w:trHeight w:val="312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53BF330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2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D4A30" w14:textId="77777777" w:rsidR="00332D82" w:rsidRPr="00DB30E5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7C7E8B" w:rsidRPr="007C7E8B" w14:paraId="54A58AB8" w14:textId="77777777" w:rsidTr="007C7E8B">
        <w:trPr>
          <w:cantSplit/>
          <w:trHeight w:val="57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771F44A1" w14:textId="77777777" w:rsidR="007C7E8B" w:rsidRPr="007C7E8B" w:rsidRDefault="007C7E8B" w:rsidP="007C7E8B">
            <w:pPr>
              <w:snapToGrid w:val="0"/>
              <w:spacing w:line="160" w:lineRule="exact"/>
              <w:ind w:firstLineChars="100" w:firstLine="100"/>
              <w:rPr>
                <w:rFonts w:ascii="Meiryo UI" w:eastAsia="Meiryo UI" w:hAnsi="Meiryo UI"/>
                <w:sz w:val="10"/>
                <w:szCs w:val="12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0598DEBC" w14:textId="77777777" w:rsidR="007C7E8B" w:rsidRPr="007C7E8B" w:rsidRDefault="007C7E8B" w:rsidP="007C7E8B">
            <w:pPr>
              <w:snapToGrid w:val="0"/>
              <w:spacing w:line="160" w:lineRule="exact"/>
              <w:ind w:firstLineChars="100" w:firstLine="100"/>
              <w:rPr>
                <w:rFonts w:ascii="Meiryo UI" w:eastAsia="Meiryo UI" w:hAnsi="Meiryo UI"/>
                <w:sz w:val="10"/>
                <w:szCs w:val="12"/>
              </w:rPr>
            </w:pPr>
          </w:p>
        </w:tc>
      </w:tr>
      <w:bookmarkEnd w:id="2"/>
      <w:tr w:rsidR="00332D82" w14:paraId="4AFBB0A6" w14:textId="77777777" w:rsidTr="005C7E6F">
        <w:trPr>
          <w:cantSplit/>
          <w:trHeight w:val="312"/>
        </w:trPr>
        <w:tc>
          <w:tcPr>
            <w:tcW w:w="462" w:type="dxa"/>
            <w:vMerge w:val="restart"/>
            <w:textDirection w:val="tbRlV"/>
            <w:vAlign w:val="center"/>
          </w:tcPr>
          <w:p w14:paraId="05C84EFE" w14:textId="77777777" w:rsidR="00332D82" w:rsidRPr="008C6B14" w:rsidRDefault="00332D82" w:rsidP="005C7E6F">
            <w:pPr>
              <w:snapToGrid w:val="0"/>
              <w:spacing w:line="180" w:lineRule="exact"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 w:rsidRPr="008C6B14">
              <w:rPr>
                <w:rFonts w:ascii="Meiryo UI" w:eastAsia="Meiryo UI" w:hAnsi="Meiryo UI" w:hint="eastAsia"/>
                <w:sz w:val="18"/>
                <w:szCs w:val="18"/>
              </w:rPr>
              <w:t>ホール</w:t>
            </w:r>
            <w:r w:rsidR="007C7E8B" w:rsidRPr="008C6B14">
              <w:rPr>
                <w:rFonts w:ascii="Meiryo UI" w:eastAsia="Meiryo UI" w:hAnsi="Meiryo UI" w:hint="eastAsia"/>
                <w:sz w:val="18"/>
                <w:szCs w:val="18"/>
              </w:rPr>
              <w:t>利用者</w:t>
            </w:r>
          </w:p>
          <w:p w14:paraId="252CE56E" w14:textId="343610AF" w:rsidR="007C7E8B" w:rsidRDefault="005C7E6F" w:rsidP="005C7E6F">
            <w:pPr>
              <w:snapToGrid w:val="0"/>
              <w:spacing w:line="180" w:lineRule="exact"/>
              <w:ind w:firstLineChars="100" w:firstLin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7C7E8B" w:rsidRPr="008C6B14">
              <w:rPr>
                <w:rFonts w:ascii="Meiryo UI" w:eastAsia="Meiryo UI" w:hAnsi="Meiryo UI" w:hint="eastAsia"/>
                <w:sz w:val="18"/>
                <w:szCs w:val="18"/>
              </w:rPr>
              <w:t>のみ記入</w:t>
            </w:r>
          </w:p>
        </w:tc>
        <w:tc>
          <w:tcPr>
            <w:tcW w:w="2798" w:type="dxa"/>
            <w:vMerge w:val="restart"/>
            <w:vAlign w:val="center"/>
          </w:tcPr>
          <w:p w14:paraId="466A7917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7DB42FCF" w14:textId="77777777" w:rsidR="00332D82" w:rsidRDefault="00332D82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049B0AD8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332D82" w14:paraId="6F6FC428" w14:textId="77777777" w:rsidTr="009B3EDC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34B4A247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10C24CB2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050669" w14:textId="77777777" w:rsidR="00332D82" w:rsidRDefault="00332D82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20D39109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332D82" w14:paraId="154226D1" w14:textId="77777777" w:rsidTr="009B3EDC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2DC53415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016BE5B8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23588063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332D82" w14:paraId="049AEA1A" w14:textId="77777777" w:rsidTr="00A60450">
        <w:trPr>
          <w:trHeight w:val="510"/>
        </w:trPr>
        <w:tc>
          <w:tcPr>
            <w:tcW w:w="462" w:type="dxa"/>
            <w:vMerge/>
            <w:vAlign w:val="center"/>
          </w:tcPr>
          <w:p w14:paraId="25D7DE88" w14:textId="77777777" w:rsidR="00332D82" w:rsidRPr="00D354AC" w:rsidRDefault="00332D82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6580C4E2" w14:textId="77777777" w:rsidR="00332D82" w:rsidRPr="00D354AC" w:rsidRDefault="00332D82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E0083" w14:textId="77777777" w:rsidR="00332D82" w:rsidRDefault="00332D82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365AAF" w14:textId="77777777" w:rsidR="00332D82" w:rsidRDefault="00332D82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1D525" w14:textId="77777777" w:rsidR="00332D82" w:rsidRDefault="00332D82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1"/>
    <w:p w14:paraId="310FB45D" w14:textId="7F8CAF35" w:rsidR="00BD34A2" w:rsidRPr="00BD34A2" w:rsidRDefault="00BD34A2" w:rsidP="00BD34A2">
      <w:pPr>
        <w:spacing w:line="340" w:lineRule="exact"/>
        <w:ind w:firstLineChars="100" w:firstLine="220"/>
        <w:rPr>
          <w:rFonts w:ascii="Meiryo UI" w:eastAsia="Meiryo UI" w:hAnsi="Meiryo UI"/>
        </w:rPr>
      </w:pPr>
      <w:r w:rsidRPr="00BD34A2">
        <w:rPr>
          <w:rFonts w:ascii="Meiryo UI" w:eastAsia="Meiryo UI" w:hAnsi="Meiryo UI" w:hint="eastAsia"/>
          <w:b/>
          <w:bCs/>
          <w:sz w:val="22"/>
          <w:szCs w:val="24"/>
        </w:rPr>
        <w:t>※会議室等ご利用に関わる附属設備品</w:t>
      </w:r>
      <w:r w:rsidRPr="00BD34A2"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BD34A2" w:rsidRPr="00BD34A2" w14:paraId="2B214E4F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4287102D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設　　備　　品</w:t>
            </w:r>
          </w:p>
        </w:tc>
        <w:tc>
          <w:tcPr>
            <w:tcW w:w="1559" w:type="dxa"/>
            <w:vAlign w:val="center"/>
          </w:tcPr>
          <w:p w14:paraId="5284779F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3EEDF078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92F000A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回数</w:t>
            </w:r>
          </w:p>
        </w:tc>
      </w:tr>
      <w:tr w:rsidR="00BD34A2" w:rsidRPr="00BD34A2" w14:paraId="2EA9B4F7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37C5FBE6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415D802B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3B0AD4C0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2990AF81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03340A8E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3F903E0C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マイク</w:t>
            </w:r>
          </w:p>
        </w:tc>
        <w:tc>
          <w:tcPr>
            <w:tcW w:w="1559" w:type="dxa"/>
            <w:vAlign w:val="center"/>
          </w:tcPr>
          <w:p w14:paraId="1BA935CB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58161A5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F8BD9ED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769FE4F1" w14:textId="77777777" w:rsidTr="00A60450">
        <w:trPr>
          <w:trHeight w:hRule="exact" w:val="28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859890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ワイヤレスマイク</w:t>
            </w:r>
          </w:p>
        </w:tc>
        <w:tc>
          <w:tcPr>
            <w:tcW w:w="1559" w:type="dxa"/>
            <w:vAlign w:val="center"/>
          </w:tcPr>
          <w:p w14:paraId="663AC83F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7820F412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234058EB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4284AF93" w14:textId="77777777" w:rsidTr="00A60450">
        <w:trPr>
          <w:trHeight w:hRule="exact" w:val="283"/>
        </w:trPr>
        <w:tc>
          <w:tcPr>
            <w:tcW w:w="2977" w:type="dxa"/>
            <w:vMerge w:val="restart"/>
            <w:vAlign w:val="center"/>
          </w:tcPr>
          <w:p w14:paraId="6F1EECE1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マイクスタンド</w:t>
            </w:r>
          </w:p>
        </w:tc>
        <w:tc>
          <w:tcPr>
            <w:tcW w:w="1559" w:type="dxa"/>
            <w:vMerge w:val="restart"/>
            <w:vAlign w:val="center"/>
          </w:tcPr>
          <w:p w14:paraId="10727358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11BFB756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(短)　　　　　　本</w:t>
            </w:r>
          </w:p>
        </w:tc>
        <w:tc>
          <w:tcPr>
            <w:tcW w:w="3969" w:type="dxa"/>
            <w:vAlign w:val="center"/>
          </w:tcPr>
          <w:p w14:paraId="02E912D9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2EDB8790" w14:textId="77777777" w:rsidTr="00A60450">
        <w:trPr>
          <w:trHeight w:hRule="exact" w:val="283"/>
        </w:trPr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775082B4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Merge/>
            <w:vAlign w:val="center"/>
          </w:tcPr>
          <w:p w14:paraId="66B31E3D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09BE4E7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(長)　　　　　　本</w:t>
            </w:r>
          </w:p>
        </w:tc>
        <w:tc>
          <w:tcPr>
            <w:tcW w:w="3969" w:type="dxa"/>
            <w:vAlign w:val="center"/>
          </w:tcPr>
          <w:p w14:paraId="77A9241E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0A3462AE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36EC7DA6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プロジェクター</w:t>
            </w:r>
          </w:p>
        </w:tc>
        <w:tc>
          <w:tcPr>
            <w:tcW w:w="1559" w:type="dxa"/>
            <w:vAlign w:val="center"/>
          </w:tcPr>
          <w:p w14:paraId="299D1715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0A8B48F0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1C79DD88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0FF5913F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16BA7080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DVD・ビデオデッキ</w:t>
            </w:r>
          </w:p>
        </w:tc>
        <w:tc>
          <w:tcPr>
            <w:tcW w:w="1559" w:type="dxa"/>
            <w:vAlign w:val="center"/>
          </w:tcPr>
          <w:p w14:paraId="097A9653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3EE5ADFE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0C50B9D3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5A4192EC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5AD1DD33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CDラジオカセットテープレコーダー</w:t>
            </w:r>
          </w:p>
        </w:tc>
        <w:tc>
          <w:tcPr>
            <w:tcW w:w="1559" w:type="dxa"/>
            <w:vAlign w:val="center"/>
          </w:tcPr>
          <w:p w14:paraId="401FDA06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20FBF29F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7C977A73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7CE8D191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20AE5F66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アップライトピアノ</w:t>
            </w:r>
          </w:p>
        </w:tc>
        <w:tc>
          <w:tcPr>
            <w:tcW w:w="1559" w:type="dxa"/>
            <w:vAlign w:val="center"/>
          </w:tcPr>
          <w:p w14:paraId="5C8E829A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623530C6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2D9D0C2C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146C9DAC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0ABCA2DD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テレビ</w:t>
            </w:r>
          </w:p>
        </w:tc>
        <w:tc>
          <w:tcPr>
            <w:tcW w:w="1559" w:type="dxa"/>
            <w:vAlign w:val="center"/>
          </w:tcPr>
          <w:p w14:paraId="01C09D14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556C2DC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7C7E4D69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1F117556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25E991F3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0C90CF2D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2A68B828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0E6DA2F6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67F57FC3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7BCF2008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茶道具</w:t>
            </w:r>
          </w:p>
        </w:tc>
        <w:tc>
          <w:tcPr>
            <w:tcW w:w="1559" w:type="dxa"/>
            <w:vAlign w:val="center"/>
          </w:tcPr>
          <w:p w14:paraId="540CD129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0AC0EE49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26821893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442FF9BD" w14:textId="77777777" w:rsidR="00CB31A7" w:rsidRDefault="00CB31A7" w:rsidP="00CB31A7">
      <w:pPr>
        <w:snapToGrid w:val="0"/>
        <w:spacing w:line="140" w:lineRule="exact"/>
        <w:rPr>
          <w:rFonts w:ascii="Meiryo UI" w:eastAsia="Meiryo UI" w:hAnsi="Meiryo UI"/>
        </w:rPr>
      </w:pPr>
    </w:p>
    <w:p w14:paraId="50335D2A" w14:textId="6823E5B3" w:rsidR="00BD34A2" w:rsidRPr="00BD34A2" w:rsidRDefault="00BD34A2" w:rsidP="00BD34A2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 w:rsidRPr="00BD34A2">
        <w:rPr>
          <w:rFonts w:ascii="Meiryo UI" w:eastAsia="Meiryo UI" w:hAnsi="Meiryo UI" w:hint="eastAsia"/>
        </w:rPr>
        <w:t>※</w:t>
      </w:r>
      <w:r w:rsidRPr="00BD34A2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催し物についてお問い合わせがあった場合、団体名・電話番号・住所等おしえてよろしいでしょうか？</w:t>
      </w:r>
    </w:p>
    <w:p w14:paraId="5D8A01BA" w14:textId="77777777" w:rsidR="00BD34A2" w:rsidRPr="00BD34A2" w:rsidRDefault="00BD34A2" w:rsidP="00BD34A2">
      <w:pPr>
        <w:snapToGrid w:val="0"/>
        <w:spacing w:line="24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BD34A2">
        <w:rPr>
          <w:rFonts w:ascii="Meiryo UI" w:eastAsia="Meiryo UI" w:hAnsi="Meiryo UI" w:hint="eastAsia"/>
          <w:spacing w:val="80"/>
        </w:rPr>
        <w:t>はい・いいえ</w:t>
      </w:r>
    </w:p>
    <w:p w14:paraId="127124E0" w14:textId="22ABAF09" w:rsidR="00BD34A2" w:rsidRPr="008A42DE" w:rsidRDefault="00BD34A2" w:rsidP="00BD34A2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 w:rsidRPr="00BD34A2">
        <w:rPr>
          <w:rFonts w:ascii="Meiryo UI" w:eastAsia="Meiryo UI" w:hAnsi="Meiryo UI" w:hint="eastAsia"/>
        </w:rPr>
        <w:t xml:space="preserve">※お客様の個人情報は、上記申請に係る事務に利用します。 </w:t>
      </w:r>
      <w:r w:rsidRPr="00BD34A2">
        <w:rPr>
          <w:rFonts w:ascii="Meiryo UI" w:eastAsia="Meiryo UI" w:hAnsi="Meiryo UI"/>
        </w:rPr>
        <w:t xml:space="preserve"> </w:t>
      </w:r>
      <w:r w:rsidRPr="00BD34A2">
        <w:rPr>
          <w:rFonts w:ascii="Meiryo UI" w:eastAsia="Meiryo UI" w:hAnsi="Meiryo UI" w:hint="eastAsia"/>
        </w:rPr>
        <w:t xml:space="preserve">　　　　　</w:t>
      </w:r>
      <w:r w:rsidRPr="00BD34A2">
        <w:rPr>
          <w:rFonts w:ascii="Meiryo UI" w:eastAsia="Meiryo UI" w:hAnsi="Meiryo UI"/>
        </w:rPr>
        <w:t xml:space="preserve">                            </w:t>
      </w:r>
      <w:r w:rsidR="00997A4B">
        <w:rPr>
          <w:rFonts w:asciiTheme="majorHAnsi" w:eastAsiaTheme="majorHAnsi" w:hAnsiTheme="majorHAnsi" w:hint="eastAsia"/>
          <w:sz w:val="14"/>
          <w:szCs w:val="16"/>
        </w:rPr>
        <w:t>R3.</w:t>
      </w:r>
      <w:r w:rsidR="004B23B9">
        <w:rPr>
          <w:rFonts w:asciiTheme="majorHAnsi" w:eastAsiaTheme="majorHAnsi" w:hAnsiTheme="majorHAnsi" w:hint="eastAsia"/>
          <w:sz w:val="14"/>
          <w:szCs w:val="16"/>
        </w:rPr>
        <w:t>11</w:t>
      </w:r>
      <w:r w:rsidR="00997A4B">
        <w:rPr>
          <w:rFonts w:asciiTheme="majorHAnsi" w:eastAsiaTheme="majorHAnsi" w:hAnsiTheme="majorHAnsi" w:hint="eastAsia"/>
          <w:sz w:val="14"/>
          <w:szCs w:val="16"/>
        </w:rPr>
        <w:t xml:space="preserve"> (初日受付用)</w:t>
      </w:r>
    </w:p>
    <w:sectPr w:rsidR="00BD34A2" w:rsidRPr="008A42DE" w:rsidSect="00007EBE">
      <w:pgSz w:w="11906" w:h="16838" w:code="9"/>
      <w:pgMar w:top="51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9487" w14:textId="77777777" w:rsidR="0097024E" w:rsidRDefault="0097024E" w:rsidP="00EE3324">
      <w:r>
        <w:separator/>
      </w:r>
    </w:p>
  </w:endnote>
  <w:endnote w:type="continuationSeparator" w:id="0">
    <w:p w14:paraId="11E098D5" w14:textId="77777777" w:rsidR="0097024E" w:rsidRDefault="0097024E" w:rsidP="00EE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0FE4" w14:textId="77777777" w:rsidR="0097024E" w:rsidRDefault="0097024E" w:rsidP="00EE3324">
      <w:r>
        <w:separator/>
      </w:r>
    </w:p>
  </w:footnote>
  <w:footnote w:type="continuationSeparator" w:id="0">
    <w:p w14:paraId="420DCF2D" w14:textId="77777777" w:rsidR="0097024E" w:rsidRDefault="0097024E" w:rsidP="00EE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revisionView w:inkAnnotations="0"/>
  <w:defaultTabStop w:val="840"/>
  <w:drawingGridHorizontalSpacing w:val="21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7EBE"/>
    <w:rsid w:val="000B3472"/>
    <w:rsid w:val="00113C10"/>
    <w:rsid w:val="0014707C"/>
    <w:rsid w:val="001A6789"/>
    <w:rsid w:val="001B48DC"/>
    <w:rsid w:val="001B5AC4"/>
    <w:rsid w:val="001D4C2D"/>
    <w:rsid w:val="002414E2"/>
    <w:rsid w:val="002C76CF"/>
    <w:rsid w:val="002D4066"/>
    <w:rsid w:val="0031053C"/>
    <w:rsid w:val="00332D82"/>
    <w:rsid w:val="0037767D"/>
    <w:rsid w:val="00400FDA"/>
    <w:rsid w:val="004156DC"/>
    <w:rsid w:val="004B23B9"/>
    <w:rsid w:val="005B1AB4"/>
    <w:rsid w:val="005C217E"/>
    <w:rsid w:val="005C7E6F"/>
    <w:rsid w:val="005D3BF8"/>
    <w:rsid w:val="005E1A36"/>
    <w:rsid w:val="00654F56"/>
    <w:rsid w:val="00665E63"/>
    <w:rsid w:val="006675D8"/>
    <w:rsid w:val="006A0A91"/>
    <w:rsid w:val="006C6DAF"/>
    <w:rsid w:val="00707FD3"/>
    <w:rsid w:val="00741E2C"/>
    <w:rsid w:val="00791DD1"/>
    <w:rsid w:val="007C0FFB"/>
    <w:rsid w:val="007C7E8B"/>
    <w:rsid w:val="008A42DE"/>
    <w:rsid w:val="008A6C77"/>
    <w:rsid w:val="008B12B7"/>
    <w:rsid w:val="008C6B14"/>
    <w:rsid w:val="008D6FB1"/>
    <w:rsid w:val="0097024E"/>
    <w:rsid w:val="00997A4B"/>
    <w:rsid w:val="009B3EDC"/>
    <w:rsid w:val="00A11DF0"/>
    <w:rsid w:val="00A1602B"/>
    <w:rsid w:val="00A60450"/>
    <w:rsid w:val="00B6015D"/>
    <w:rsid w:val="00BD34A2"/>
    <w:rsid w:val="00C478BF"/>
    <w:rsid w:val="00C47DBE"/>
    <w:rsid w:val="00CB31A7"/>
    <w:rsid w:val="00D354AC"/>
    <w:rsid w:val="00D76B88"/>
    <w:rsid w:val="00E54BA5"/>
    <w:rsid w:val="00EE3324"/>
    <w:rsid w:val="00F4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7F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07FD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07FD3"/>
  </w:style>
  <w:style w:type="paragraph" w:styleId="a7">
    <w:name w:val="annotation subject"/>
    <w:basedOn w:val="a5"/>
    <w:next w:val="a5"/>
    <w:link w:val="a8"/>
    <w:uiPriority w:val="99"/>
    <w:semiHidden/>
    <w:unhideWhenUsed/>
    <w:rsid w:val="00707FD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07FD3"/>
    <w:rPr>
      <w:b/>
      <w:bCs/>
    </w:rPr>
  </w:style>
  <w:style w:type="paragraph" w:styleId="a9">
    <w:name w:val="header"/>
    <w:basedOn w:val="a"/>
    <w:link w:val="aa"/>
    <w:uiPriority w:val="99"/>
    <w:unhideWhenUsed/>
    <w:rsid w:val="00EE3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324"/>
  </w:style>
  <w:style w:type="paragraph" w:styleId="ab">
    <w:name w:val="footer"/>
    <w:basedOn w:val="a"/>
    <w:link w:val="ac"/>
    <w:uiPriority w:val="99"/>
    <w:unhideWhenUsed/>
    <w:rsid w:val="00EE33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cp:lastPrinted>2021-11-10T00:08:00Z</cp:lastPrinted>
  <dcterms:created xsi:type="dcterms:W3CDTF">2021-11-08T06:03:00Z</dcterms:created>
  <dcterms:modified xsi:type="dcterms:W3CDTF">2021-11-10T00:16:00Z</dcterms:modified>
</cp:coreProperties>
</file>