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B439" w14:textId="77777777" w:rsidR="001045A8" w:rsidRDefault="001045A8" w:rsidP="001045A8">
      <w:pPr>
        <w:autoSpaceDE w:val="0"/>
        <w:autoSpaceDN w:val="0"/>
        <w:adjustRightInd w:val="0"/>
        <w:snapToGrid w:val="0"/>
        <w:jc w:val="left"/>
        <w:rPr>
          <w:rFonts w:ascii="Meiryo UI" w:eastAsia="Meiryo UI" w:hAnsi="游明朝" w:cs="Meiryo UI"/>
          <w:color w:val="000000"/>
          <w:kern w:val="0"/>
          <w:sz w:val="24"/>
          <w:szCs w:val="24"/>
        </w:rPr>
      </w:pPr>
    </w:p>
    <w:p w14:paraId="65676C07" w14:textId="39D4A8FD" w:rsidR="001045A8" w:rsidRPr="001045A8" w:rsidRDefault="001045A8" w:rsidP="001045A8">
      <w:pPr>
        <w:autoSpaceDE w:val="0"/>
        <w:autoSpaceDN w:val="0"/>
        <w:adjustRightInd w:val="0"/>
        <w:snapToGrid w:val="0"/>
        <w:jc w:val="left"/>
        <w:rPr>
          <w:rFonts w:ascii="Meiryo UI" w:eastAsia="Meiryo UI" w:hAnsi="游明朝" w:cs="Meiryo UI"/>
          <w:color w:val="000000"/>
          <w:kern w:val="0"/>
          <w:sz w:val="24"/>
          <w:szCs w:val="24"/>
        </w:rPr>
      </w:pPr>
      <w:r w:rsidRPr="001045A8"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  <w:t xml:space="preserve">「川越市文化施設利用取消届」 に必要事項を記入し、郵送、Ｅメール、ファクシミリ、持参のいずれかの方法でご提出ください。 </w:t>
      </w:r>
    </w:p>
    <w:p w14:paraId="4BA8315E" w14:textId="77777777" w:rsidR="001045A8" w:rsidRPr="001045A8" w:rsidRDefault="001045A8" w:rsidP="001045A8">
      <w:pPr>
        <w:autoSpaceDE w:val="0"/>
        <w:autoSpaceDN w:val="0"/>
        <w:adjustRightInd w:val="0"/>
        <w:snapToGrid w:val="0"/>
        <w:jc w:val="left"/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</w:pPr>
    </w:p>
    <w:p w14:paraId="0E7AC169" w14:textId="77777777" w:rsidR="001045A8" w:rsidRPr="001045A8" w:rsidRDefault="001045A8" w:rsidP="001045A8">
      <w:pPr>
        <w:autoSpaceDE w:val="0"/>
        <w:autoSpaceDN w:val="0"/>
        <w:adjustRightInd w:val="0"/>
        <w:snapToGrid w:val="0"/>
        <w:jc w:val="left"/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</w:pPr>
      <w:r w:rsidRPr="001045A8"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  <w:t xml:space="preserve">【川越市やまぶき会館】 </w:t>
      </w:r>
    </w:p>
    <w:p w14:paraId="165A9FF4" w14:textId="77777777" w:rsidR="001045A8" w:rsidRPr="001045A8" w:rsidRDefault="001045A8" w:rsidP="001045A8">
      <w:pPr>
        <w:autoSpaceDE w:val="0"/>
        <w:autoSpaceDN w:val="0"/>
        <w:adjustRightInd w:val="0"/>
        <w:snapToGrid w:val="0"/>
        <w:jc w:val="left"/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</w:pPr>
      <w:r w:rsidRPr="001045A8"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  <w:t xml:space="preserve">住所：350-0053 川越市郭町1-18-1 </w:t>
      </w:r>
    </w:p>
    <w:p w14:paraId="2DB72012" w14:textId="77777777" w:rsidR="001045A8" w:rsidRPr="001045A8" w:rsidRDefault="001045A8" w:rsidP="001045A8">
      <w:pPr>
        <w:autoSpaceDE w:val="0"/>
        <w:autoSpaceDN w:val="0"/>
        <w:adjustRightInd w:val="0"/>
        <w:snapToGrid w:val="0"/>
        <w:jc w:val="left"/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</w:pPr>
      <w:r w:rsidRPr="001045A8"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  <w:t xml:space="preserve">電話：049-222-4678 FAX：049-223-0313 </w:t>
      </w:r>
    </w:p>
    <w:p w14:paraId="65561081" w14:textId="77777777" w:rsidR="001045A8" w:rsidRPr="001045A8" w:rsidRDefault="001045A8" w:rsidP="001045A8">
      <w:pPr>
        <w:autoSpaceDE w:val="0"/>
        <w:autoSpaceDN w:val="0"/>
        <w:adjustRightInd w:val="0"/>
        <w:snapToGrid w:val="0"/>
        <w:jc w:val="left"/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</w:pPr>
      <w:r w:rsidRPr="001045A8">
        <w:rPr>
          <w:rFonts w:ascii="Meiryo UI" w:eastAsia="Meiryo UI" w:hAnsi="游明朝" w:cs="Meiryo UI" w:hint="eastAsia"/>
          <w:color w:val="000000"/>
          <w:kern w:val="0"/>
          <w:sz w:val="24"/>
          <w:szCs w:val="24"/>
        </w:rPr>
        <w:t xml:space="preserve">アドレス：yamabuki-yoyaku@kfp.or.jp </w:t>
      </w:r>
    </w:p>
    <w:p w14:paraId="31C40705" w14:textId="77777777" w:rsidR="001045A8" w:rsidRPr="001045A8" w:rsidRDefault="001045A8" w:rsidP="001045A8">
      <w:pPr>
        <w:snapToGrid w:val="0"/>
        <w:rPr>
          <w:rFonts w:ascii="游明朝" w:eastAsia="游明朝" w:hAnsi="游明朝" w:cs="Times New Roman" w:hint="eastAsia"/>
          <w:sz w:val="22"/>
          <w:szCs w:val="24"/>
        </w:rPr>
      </w:pPr>
      <w:r w:rsidRPr="001045A8">
        <w:rPr>
          <w:rFonts w:ascii="游明朝" w:eastAsia="游明朝" w:hAnsi="游明朝" w:cs="Times New Roman" w:hint="eastAsia"/>
          <w:sz w:val="24"/>
          <w:szCs w:val="24"/>
        </w:rPr>
        <w:t>休館日＝火曜日（火曜日が祝日の場合翌日）及び年末年始（12/29～1/3）</w:t>
      </w:r>
    </w:p>
    <w:p w14:paraId="484E22B5" w14:textId="77777777" w:rsidR="001045A8" w:rsidRPr="001045A8" w:rsidRDefault="001045A8" w:rsidP="001045A8">
      <w:pPr>
        <w:rPr>
          <w:rFonts w:ascii="游明朝" w:eastAsia="游明朝" w:hAnsi="游明朝" w:cs="Times New Roman" w:hint="eastAsia"/>
        </w:rPr>
      </w:pPr>
    </w:p>
    <w:p w14:paraId="78965610" w14:textId="77777777" w:rsidR="001045A8" w:rsidRPr="001045A8" w:rsidRDefault="001045A8" w:rsidP="001045A8">
      <w:pPr>
        <w:rPr>
          <w:rFonts w:ascii="游明朝" w:eastAsia="游明朝" w:hAnsi="游明朝" w:cs="Times New Roman" w:hint="eastAsia"/>
        </w:rPr>
      </w:pPr>
    </w:p>
    <w:p w14:paraId="3A709BA0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【川越西文化会館】</w:t>
      </w:r>
    </w:p>
    <w:p w14:paraId="0D0F0DB0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住所：350-0815 川越市鯨井1556番地1</w:t>
      </w:r>
    </w:p>
    <w:p w14:paraId="158CD422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電話：049-233-6711　FAX：049-233-6715</w:t>
      </w:r>
    </w:p>
    <w:p w14:paraId="56B2E2DC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アドレス：melt-yoyaku@kfp.or.jp</w:t>
      </w:r>
    </w:p>
    <w:p w14:paraId="27B5E8D7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休館日＝火曜日（火曜日が祝日の場合翌日）及び年末年始（12/29～1/3）</w:t>
      </w:r>
    </w:p>
    <w:p w14:paraId="08B24E8F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</w:p>
    <w:p w14:paraId="3B7C7E3E" w14:textId="77777777" w:rsidR="001045A8" w:rsidRPr="001045A8" w:rsidRDefault="001045A8" w:rsidP="001045A8">
      <w:pPr>
        <w:rPr>
          <w:rFonts w:ascii="游明朝" w:eastAsia="游明朝" w:hAnsi="游明朝" w:cs="Times New Roman" w:hint="eastAsia"/>
        </w:rPr>
      </w:pPr>
    </w:p>
    <w:p w14:paraId="3203F681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【川越南文化会館】</w:t>
      </w:r>
    </w:p>
    <w:p w14:paraId="5D146E81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住所：350-1151 川越市大字今福1295番地2</w:t>
      </w:r>
    </w:p>
    <w:p w14:paraId="73E03B2E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電話：049-248-4115　FAX：049-248-4118</w:t>
      </w:r>
    </w:p>
    <w:p w14:paraId="7C4B3843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アドレス：joyful-yoyaku@kfp.or.jp</w:t>
      </w:r>
    </w:p>
    <w:p w14:paraId="6CBA598C" w14:textId="77777777" w:rsidR="001045A8" w:rsidRPr="001045A8" w:rsidRDefault="001045A8" w:rsidP="001045A8">
      <w:pPr>
        <w:snapToGrid w:val="0"/>
        <w:rPr>
          <w:rFonts w:ascii="Meiryo UI" w:eastAsia="Meiryo UI" w:hAnsi="Meiryo UI" w:cs="Times New Roman" w:hint="eastAsia"/>
          <w:sz w:val="24"/>
          <w:szCs w:val="28"/>
        </w:rPr>
      </w:pPr>
      <w:r w:rsidRPr="001045A8">
        <w:rPr>
          <w:rFonts w:ascii="Meiryo UI" w:eastAsia="Meiryo UI" w:hAnsi="Meiryo UI" w:cs="Times New Roman" w:hint="eastAsia"/>
          <w:sz w:val="24"/>
          <w:szCs w:val="28"/>
        </w:rPr>
        <w:t>休館日＝火曜日（火曜日が祝日の場合翌日）及び年末年始（12/29～1/3）</w:t>
      </w:r>
    </w:p>
    <w:p w14:paraId="440A4FC3" w14:textId="77777777" w:rsidR="001045A8" w:rsidRPr="001045A8" w:rsidRDefault="001045A8" w:rsidP="001045A8">
      <w:pPr>
        <w:rPr>
          <w:rFonts w:ascii="游明朝" w:eastAsia="游明朝" w:hAnsi="游明朝" w:cs="Times New Roman" w:hint="eastAsia"/>
        </w:rPr>
      </w:pPr>
    </w:p>
    <w:p w14:paraId="5AA2C813" w14:textId="77777777" w:rsidR="001045A8" w:rsidRPr="001045A8" w:rsidRDefault="001045A8" w:rsidP="001045A8">
      <w:pPr>
        <w:rPr>
          <w:rFonts w:ascii="游明朝" w:eastAsia="游明朝" w:hAnsi="游明朝" w:cs="Times New Roman" w:hint="eastAsia"/>
        </w:rPr>
      </w:pPr>
    </w:p>
    <w:p w14:paraId="31E271BF" w14:textId="77777777" w:rsidR="001045A8" w:rsidRPr="001045A8" w:rsidRDefault="001045A8" w:rsidP="001045A8">
      <w:pPr>
        <w:rPr>
          <w:rFonts w:ascii="游明朝" w:eastAsia="游明朝" w:hAnsi="游明朝" w:cs="Times New Roman" w:hint="eastAsia"/>
        </w:rPr>
      </w:pPr>
    </w:p>
    <w:p w14:paraId="6DC1587D" w14:textId="2E1BEDCD" w:rsidR="00A97653" w:rsidRPr="001045A8" w:rsidRDefault="00A97653" w:rsidP="00150B8D">
      <w:pPr>
        <w:snapToGrid w:val="0"/>
        <w:rPr>
          <w:sz w:val="12"/>
          <w:szCs w:val="14"/>
        </w:rPr>
      </w:pPr>
    </w:p>
    <w:p w14:paraId="0849372E" w14:textId="77777777" w:rsidR="001045A8" w:rsidRDefault="001045A8" w:rsidP="00150B8D">
      <w:pPr>
        <w:snapToGrid w:val="0"/>
        <w:rPr>
          <w:sz w:val="12"/>
          <w:szCs w:val="14"/>
        </w:rPr>
      </w:pPr>
    </w:p>
    <w:p w14:paraId="6F4CE777" w14:textId="77777777" w:rsidR="001045A8" w:rsidRDefault="001045A8" w:rsidP="00150B8D">
      <w:pPr>
        <w:snapToGrid w:val="0"/>
        <w:rPr>
          <w:sz w:val="12"/>
          <w:szCs w:val="14"/>
        </w:rPr>
      </w:pPr>
    </w:p>
    <w:p w14:paraId="08435D76" w14:textId="77777777" w:rsidR="001045A8" w:rsidRDefault="001045A8" w:rsidP="00150B8D">
      <w:pPr>
        <w:snapToGrid w:val="0"/>
        <w:rPr>
          <w:sz w:val="12"/>
          <w:szCs w:val="14"/>
        </w:rPr>
      </w:pPr>
    </w:p>
    <w:p w14:paraId="10A1BEA6" w14:textId="77777777" w:rsidR="001045A8" w:rsidRDefault="001045A8" w:rsidP="00150B8D">
      <w:pPr>
        <w:snapToGrid w:val="0"/>
        <w:rPr>
          <w:sz w:val="12"/>
          <w:szCs w:val="14"/>
        </w:rPr>
      </w:pPr>
    </w:p>
    <w:p w14:paraId="45632547" w14:textId="77777777" w:rsidR="001045A8" w:rsidRDefault="001045A8" w:rsidP="00150B8D">
      <w:pPr>
        <w:snapToGrid w:val="0"/>
        <w:rPr>
          <w:sz w:val="12"/>
          <w:szCs w:val="14"/>
        </w:rPr>
      </w:pPr>
    </w:p>
    <w:p w14:paraId="36FD132E" w14:textId="77777777" w:rsidR="001045A8" w:rsidRDefault="001045A8" w:rsidP="00150B8D">
      <w:pPr>
        <w:snapToGrid w:val="0"/>
        <w:rPr>
          <w:sz w:val="12"/>
          <w:szCs w:val="14"/>
        </w:rPr>
      </w:pPr>
    </w:p>
    <w:p w14:paraId="0F682D78" w14:textId="77777777" w:rsidR="001045A8" w:rsidRDefault="001045A8" w:rsidP="00150B8D">
      <w:pPr>
        <w:snapToGrid w:val="0"/>
        <w:rPr>
          <w:sz w:val="12"/>
          <w:szCs w:val="14"/>
        </w:rPr>
      </w:pPr>
    </w:p>
    <w:p w14:paraId="17D7705A" w14:textId="77777777" w:rsidR="001045A8" w:rsidRDefault="001045A8" w:rsidP="00150B8D">
      <w:pPr>
        <w:snapToGrid w:val="0"/>
        <w:rPr>
          <w:sz w:val="12"/>
          <w:szCs w:val="14"/>
        </w:rPr>
      </w:pPr>
    </w:p>
    <w:p w14:paraId="2F006D77" w14:textId="77777777" w:rsidR="001045A8" w:rsidRDefault="001045A8" w:rsidP="00150B8D">
      <w:pPr>
        <w:snapToGrid w:val="0"/>
        <w:rPr>
          <w:sz w:val="12"/>
          <w:szCs w:val="14"/>
        </w:rPr>
      </w:pPr>
    </w:p>
    <w:p w14:paraId="0B8548AB" w14:textId="77777777" w:rsidR="001045A8" w:rsidRDefault="001045A8" w:rsidP="00150B8D">
      <w:pPr>
        <w:snapToGrid w:val="0"/>
        <w:rPr>
          <w:sz w:val="12"/>
          <w:szCs w:val="14"/>
        </w:rPr>
      </w:pPr>
    </w:p>
    <w:p w14:paraId="5001C758" w14:textId="77777777" w:rsidR="001045A8" w:rsidRDefault="001045A8" w:rsidP="00150B8D">
      <w:pPr>
        <w:snapToGrid w:val="0"/>
        <w:rPr>
          <w:sz w:val="12"/>
          <w:szCs w:val="14"/>
        </w:rPr>
      </w:pPr>
    </w:p>
    <w:p w14:paraId="6A4A6640" w14:textId="77777777" w:rsidR="001045A8" w:rsidRDefault="001045A8" w:rsidP="00150B8D">
      <w:pPr>
        <w:snapToGrid w:val="0"/>
        <w:rPr>
          <w:sz w:val="12"/>
          <w:szCs w:val="14"/>
        </w:rPr>
      </w:pPr>
    </w:p>
    <w:p w14:paraId="4544C98A" w14:textId="77777777" w:rsidR="001045A8" w:rsidRDefault="001045A8" w:rsidP="00150B8D">
      <w:pPr>
        <w:snapToGrid w:val="0"/>
        <w:rPr>
          <w:sz w:val="12"/>
          <w:szCs w:val="14"/>
        </w:rPr>
      </w:pPr>
    </w:p>
    <w:p w14:paraId="15AB1D48" w14:textId="77777777" w:rsidR="001045A8" w:rsidRDefault="001045A8" w:rsidP="00150B8D">
      <w:pPr>
        <w:snapToGrid w:val="0"/>
        <w:rPr>
          <w:sz w:val="12"/>
          <w:szCs w:val="14"/>
        </w:rPr>
      </w:pPr>
    </w:p>
    <w:p w14:paraId="6E0917F7" w14:textId="77777777" w:rsidR="001045A8" w:rsidRDefault="001045A8" w:rsidP="00150B8D">
      <w:pPr>
        <w:snapToGrid w:val="0"/>
        <w:rPr>
          <w:sz w:val="12"/>
          <w:szCs w:val="14"/>
        </w:rPr>
      </w:pPr>
    </w:p>
    <w:p w14:paraId="28FDB5D6" w14:textId="77777777" w:rsidR="001045A8" w:rsidRDefault="001045A8" w:rsidP="00150B8D">
      <w:pPr>
        <w:snapToGrid w:val="0"/>
        <w:rPr>
          <w:sz w:val="12"/>
          <w:szCs w:val="14"/>
        </w:rPr>
      </w:pPr>
    </w:p>
    <w:p w14:paraId="2CD77110" w14:textId="77777777" w:rsidR="001045A8" w:rsidRDefault="001045A8" w:rsidP="00150B8D">
      <w:pPr>
        <w:snapToGrid w:val="0"/>
        <w:rPr>
          <w:sz w:val="12"/>
          <w:szCs w:val="14"/>
        </w:rPr>
      </w:pPr>
    </w:p>
    <w:p w14:paraId="43B00A95" w14:textId="77777777" w:rsidR="001045A8" w:rsidRDefault="001045A8" w:rsidP="00150B8D">
      <w:pPr>
        <w:snapToGrid w:val="0"/>
        <w:rPr>
          <w:sz w:val="12"/>
          <w:szCs w:val="14"/>
        </w:rPr>
      </w:pPr>
    </w:p>
    <w:p w14:paraId="44ED4FFC" w14:textId="77777777" w:rsidR="001045A8" w:rsidRDefault="001045A8" w:rsidP="00150B8D">
      <w:pPr>
        <w:snapToGrid w:val="0"/>
        <w:rPr>
          <w:sz w:val="12"/>
          <w:szCs w:val="14"/>
        </w:rPr>
      </w:pPr>
    </w:p>
    <w:p w14:paraId="44DF9BB4" w14:textId="77777777" w:rsidR="001045A8" w:rsidRDefault="001045A8" w:rsidP="00150B8D">
      <w:pPr>
        <w:snapToGrid w:val="0"/>
        <w:rPr>
          <w:sz w:val="12"/>
          <w:szCs w:val="14"/>
        </w:rPr>
      </w:pPr>
    </w:p>
    <w:p w14:paraId="2EA2D155" w14:textId="77777777" w:rsidR="001045A8" w:rsidRDefault="001045A8" w:rsidP="00150B8D">
      <w:pPr>
        <w:snapToGrid w:val="0"/>
        <w:rPr>
          <w:sz w:val="12"/>
          <w:szCs w:val="14"/>
        </w:rPr>
      </w:pPr>
    </w:p>
    <w:p w14:paraId="7FBB8872" w14:textId="77777777" w:rsidR="001045A8" w:rsidRDefault="001045A8" w:rsidP="00150B8D">
      <w:pPr>
        <w:snapToGrid w:val="0"/>
        <w:rPr>
          <w:sz w:val="12"/>
          <w:szCs w:val="14"/>
        </w:rPr>
      </w:pPr>
    </w:p>
    <w:p w14:paraId="204939FF" w14:textId="77777777" w:rsidR="001045A8" w:rsidRDefault="001045A8" w:rsidP="00150B8D">
      <w:pPr>
        <w:snapToGrid w:val="0"/>
        <w:rPr>
          <w:sz w:val="12"/>
          <w:szCs w:val="14"/>
        </w:rPr>
      </w:pPr>
    </w:p>
    <w:p w14:paraId="5ECB0EB5" w14:textId="77777777" w:rsidR="001045A8" w:rsidRDefault="001045A8" w:rsidP="00150B8D">
      <w:pPr>
        <w:snapToGrid w:val="0"/>
        <w:rPr>
          <w:sz w:val="12"/>
          <w:szCs w:val="14"/>
        </w:rPr>
      </w:pPr>
    </w:p>
    <w:tbl>
      <w:tblPr>
        <w:tblStyle w:val="a3"/>
        <w:tblpPr w:leftFromText="142" w:rightFromText="142" w:vertAnchor="page" w:horzAnchor="margin" w:tblpXSpec="right" w:tblpY="841"/>
        <w:tblW w:w="0" w:type="auto"/>
        <w:tblLook w:val="04A0" w:firstRow="1" w:lastRow="0" w:firstColumn="1" w:lastColumn="0" w:noHBand="0" w:noVBand="1"/>
      </w:tblPr>
      <w:tblGrid>
        <w:gridCol w:w="1020"/>
        <w:gridCol w:w="2551"/>
        <w:gridCol w:w="1020"/>
      </w:tblGrid>
      <w:tr w:rsidR="001045A8" w14:paraId="4687442F" w14:textId="77777777" w:rsidTr="001045A8">
        <w:trPr>
          <w:trHeight w:val="283"/>
        </w:trPr>
        <w:tc>
          <w:tcPr>
            <w:tcW w:w="1020" w:type="dxa"/>
          </w:tcPr>
          <w:p w14:paraId="310EEC3E" w14:textId="77777777" w:rsidR="001045A8" w:rsidRPr="003E73F5" w:rsidRDefault="001045A8" w:rsidP="001045A8">
            <w:pPr>
              <w:snapToGrid w:val="0"/>
              <w:spacing w:line="240" w:lineRule="atLeast"/>
              <w:jc w:val="center"/>
              <w:rPr>
                <w:rFonts w:ascii="メイリオ" w:eastAsia="メイリオ" w:hAnsi="メイリオ"/>
              </w:rPr>
            </w:pPr>
            <w:r w:rsidRPr="003E73F5">
              <w:rPr>
                <w:rFonts w:ascii="メイリオ" w:eastAsia="メイリオ" w:hAnsi="メイリオ" w:hint="eastAsia"/>
              </w:rPr>
              <w:lastRenderedPageBreak/>
              <w:t>係</w:t>
            </w:r>
          </w:p>
        </w:tc>
        <w:tc>
          <w:tcPr>
            <w:tcW w:w="2551" w:type="dxa"/>
          </w:tcPr>
          <w:p w14:paraId="2489D068" w14:textId="77777777" w:rsidR="001045A8" w:rsidRPr="003E73F5" w:rsidRDefault="001045A8" w:rsidP="001045A8">
            <w:pPr>
              <w:snapToGrid w:val="0"/>
              <w:spacing w:line="240" w:lineRule="atLeast"/>
              <w:jc w:val="center"/>
              <w:rPr>
                <w:rFonts w:ascii="メイリオ" w:eastAsia="メイリオ" w:hAnsi="メイリオ"/>
              </w:rPr>
            </w:pPr>
            <w:r w:rsidRPr="003E73F5">
              <w:rPr>
                <w:rFonts w:ascii="メイリオ" w:eastAsia="メイリオ" w:hAnsi="メイリオ" w:hint="eastAsia"/>
              </w:rPr>
              <w:t>合　議</w:t>
            </w:r>
          </w:p>
        </w:tc>
        <w:tc>
          <w:tcPr>
            <w:tcW w:w="1020" w:type="dxa"/>
          </w:tcPr>
          <w:p w14:paraId="560CDD01" w14:textId="77777777" w:rsidR="001045A8" w:rsidRPr="003E73F5" w:rsidRDefault="001045A8" w:rsidP="001045A8">
            <w:pPr>
              <w:snapToGrid w:val="0"/>
              <w:spacing w:line="240" w:lineRule="atLeast"/>
              <w:jc w:val="center"/>
              <w:rPr>
                <w:rFonts w:ascii="メイリオ" w:eastAsia="メイリオ" w:hAnsi="メイリオ"/>
              </w:rPr>
            </w:pPr>
            <w:r w:rsidRPr="003E73F5">
              <w:rPr>
                <w:rFonts w:ascii="メイリオ" w:eastAsia="メイリオ" w:hAnsi="メイリオ" w:hint="eastAsia"/>
              </w:rPr>
              <w:t>館長</w:t>
            </w:r>
          </w:p>
        </w:tc>
      </w:tr>
      <w:tr w:rsidR="001045A8" w14:paraId="07A2A06F" w14:textId="77777777" w:rsidTr="001045A8">
        <w:trPr>
          <w:trHeight w:val="1020"/>
        </w:trPr>
        <w:tc>
          <w:tcPr>
            <w:tcW w:w="1020" w:type="dxa"/>
          </w:tcPr>
          <w:p w14:paraId="4E4F8A3A" w14:textId="77777777" w:rsidR="001045A8" w:rsidRPr="003E73F5" w:rsidRDefault="001045A8" w:rsidP="001045A8">
            <w:pPr>
              <w:spacing w:line="240" w:lineRule="atLeast"/>
              <w:rPr>
                <w:rFonts w:ascii="メイリオ" w:eastAsia="メイリオ" w:hAnsi="メイリオ"/>
              </w:rPr>
            </w:pPr>
          </w:p>
        </w:tc>
        <w:tc>
          <w:tcPr>
            <w:tcW w:w="2551" w:type="dxa"/>
          </w:tcPr>
          <w:p w14:paraId="5C76B407" w14:textId="77777777" w:rsidR="001045A8" w:rsidRPr="003E73F5" w:rsidRDefault="001045A8" w:rsidP="001045A8">
            <w:pPr>
              <w:spacing w:line="240" w:lineRule="atLeast"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1020" w:type="dxa"/>
          </w:tcPr>
          <w:p w14:paraId="50E54C08" w14:textId="77777777" w:rsidR="001045A8" w:rsidRPr="003E73F5" w:rsidRDefault="001045A8" w:rsidP="001045A8">
            <w:pPr>
              <w:spacing w:line="240" w:lineRule="atLeast"/>
              <w:rPr>
                <w:rFonts w:ascii="メイリオ" w:eastAsia="メイリオ" w:hAnsi="メイリオ"/>
              </w:rPr>
            </w:pPr>
          </w:p>
        </w:tc>
      </w:tr>
    </w:tbl>
    <w:p w14:paraId="31F299EA" w14:textId="77777777" w:rsidR="001045A8" w:rsidRDefault="001045A8" w:rsidP="00150B8D">
      <w:pPr>
        <w:snapToGrid w:val="0"/>
        <w:rPr>
          <w:sz w:val="12"/>
          <w:szCs w:val="14"/>
        </w:rPr>
      </w:pPr>
    </w:p>
    <w:p w14:paraId="7C5ACFA6" w14:textId="77777777" w:rsidR="001045A8" w:rsidRPr="00150B8D" w:rsidRDefault="001045A8" w:rsidP="00150B8D">
      <w:pPr>
        <w:snapToGrid w:val="0"/>
        <w:rPr>
          <w:rFonts w:hint="eastAsia"/>
          <w:sz w:val="12"/>
          <w:szCs w:val="14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8"/>
        <w:gridCol w:w="992"/>
        <w:gridCol w:w="142"/>
        <w:gridCol w:w="708"/>
        <w:gridCol w:w="284"/>
        <w:gridCol w:w="458"/>
        <w:gridCol w:w="1385"/>
        <w:gridCol w:w="430"/>
        <w:gridCol w:w="137"/>
        <w:gridCol w:w="713"/>
        <w:gridCol w:w="137"/>
        <w:gridCol w:w="430"/>
        <w:gridCol w:w="421"/>
        <w:gridCol w:w="617"/>
        <w:gridCol w:w="2614"/>
      </w:tblGrid>
      <w:tr w:rsidR="00454651" w:rsidRPr="008053F4" w14:paraId="29DAC666" w14:textId="77777777" w:rsidTr="0062064C">
        <w:tc>
          <w:tcPr>
            <w:tcW w:w="31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B68F94" w14:textId="1B572779" w:rsidR="00454651" w:rsidRPr="008053F4" w:rsidRDefault="00454651" w:rsidP="00454651">
            <w:pPr>
              <w:snapToGrid w:val="0"/>
              <w:rPr>
                <w:rFonts w:ascii="メイリオ" w:eastAsia="メイリオ" w:hAnsi="メイリオ"/>
                <w:sz w:val="22"/>
              </w:rPr>
            </w:pPr>
            <w:r w:rsidRPr="008053F4">
              <w:rPr>
                <w:rFonts w:ascii="メイリオ" w:eastAsia="メイリオ" w:hAnsi="メイリオ" w:hint="eastAsia"/>
                <w:sz w:val="22"/>
              </w:rPr>
              <w:t>様式第5号（第10条関係）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EF9C7" w14:textId="77777777" w:rsidR="00454651" w:rsidRPr="008053F4" w:rsidRDefault="00454651" w:rsidP="00454651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8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AB13F67" w14:textId="77777777" w:rsidR="00454651" w:rsidRPr="008053F4" w:rsidRDefault="00454651" w:rsidP="00454651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</w:tcPr>
          <w:p w14:paraId="0CDA32C7" w14:textId="77777777" w:rsidR="00454651" w:rsidRPr="008053F4" w:rsidRDefault="00454651" w:rsidP="00454651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8053F4" w:rsidRPr="008053F4" w14:paraId="096C92BB" w14:textId="77777777" w:rsidTr="00150B8D">
        <w:trPr>
          <w:trHeight w:val="113"/>
        </w:trPr>
        <w:tc>
          <w:tcPr>
            <w:tcW w:w="2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B8C714" w14:textId="77777777" w:rsidR="008053F4" w:rsidRPr="00150B8D" w:rsidRDefault="008053F4" w:rsidP="00150B8D">
            <w:pPr>
              <w:snapToGrid w:val="0"/>
              <w:spacing w:line="200" w:lineRule="exact"/>
              <w:rPr>
                <w:rFonts w:ascii="メイリオ" w:eastAsia="メイリオ" w:hAnsi="メイリオ"/>
                <w:sz w:val="8"/>
                <w:szCs w:val="8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BA39C3" w14:textId="77777777" w:rsidR="008053F4" w:rsidRPr="00150B8D" w:rsidRDefault="008053F4" w:rsidP="00150B8D">
            <w:pPr>
              <w:snapToGrid w:val="0"/>
              <w:spacing w:line="200" w:lineRule="exact"/>
              <w:rPr>
                <w:rFonts w:ascii="メイリオ" w:eastAsia="メイリオ" w:hAnsi="メイリオ"/>
                <w:sz w:val="8"/>
                <w:szCs w:val="8"/>
              </w:rPr>
            </w:pPr>
          </w:p>
        </w:tc>
        <w:tc>
          <w:tcPr>
            <w:tcW w:w="28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46AC1A" w14:textId="77777777" w:rsidR="008053F4" w:rsidRPr="00150B8D" w:rsidRDefault="008053F4" w:rsidP="00150B8D">
            <w:pPr>
              <w:snapToGrid w:val="0"/>
              <w:spacing w:line="200" w:lineRule="exact"/>
              <w:rPr>
                <w:rFonts w:ascii="メイリオ" w:eastAsia="メイリオ" w:hAnsi="メイリオ"/>
                <w:sz w:val="8"/>
                <w:szCs w:val="8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455F7A" w14:textId="77777777" w:rsidR="008053F4" w:rsidRPr="00150B8D" w:rsidRDefault="008053F4" w:rsidP="00150B8D">
            <w:pPr>
              <w:snapToGrid w:val="0"/>
              <w:spacing w:line="200" w:lineRule="exact"/>
              <w:rPr>
                <w:rFonts w:ascii="メイリオ" w:eastAsia="メイリオ" w:hAnsi="メイリオ"/>
                <w:sz w:val="8"/>
                <w:szCs w:val="8"/>
              </w:rPr>
            </w:pPr>
          </w:p>
        </w:tc>
      </w:tr>
      <w:tr w:rsidR="008053F4" w:rsidRPr="008053F4" w14:paraId="1B6E4822" w14:textId="77777777" w:rsidTr="0062064C">
        <w:tc>
          <w:tcPr>
            <w:tcW w:w="5387" w:type="dxa"/>
            <w:gridSpan w:val="8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A58EA88" w14:textId="05B4E5BA" w:rsidR="008053F4" w:rsidRPr="008053F4" w:rsidRDefault="008053F4" w:rsidP="003E73F5">
            <w:pPr>
              <w:snapToGrid w:val="0"/>
              <w:jc w:val="center"/>
              <w:rPr>
                <w:rFonts w:ascii="メイリオ" w:eastAsia="メイリオ" w:hAnsi="メイリオ"/>
                <w:sz w:val="28"/>
                <w:szCs w:val="28"/>
              </w:rPr>
            </w:pPr>
            <w:r w:rsidRPr="008053F4">
              <w:rPr>
                <w:rFonts w:ascii="メイリオ" w:eastAsia="メイリオ" w:hAnsi="メイリオ" w:hint="eastAsia"/>
                <w:sz w:val="28"/>
                <w:szCs w:val="28"/>
              </w:rPr>
              <w:t>川越市文化施設利用取消届</w:t>
            </w:r>
          </w:p>
        </w:tc>
        <w:tc>
          <w:tcPr>
            <w:tcW w:w="1417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02A2FB0" w14:textId="314C7AEB" w:rsidR="008053F4" w:rsidRPr="008053F4" w:rsidRDefault="008053F4" w:rsidP="003E73F5">
            <w:pPr>
              <w:snapToGrid w:val="0"/>
              <w:rPr>
                <w:rFonts w:ascii="メイリオ" w:eastAsia="メイリオ" w:hAnsi="メイリオ"/>
                <w:sz w:val="22"/>
              </w:rPr>
            </w:pPr>
            <w:r w:rsidRPr="008053F4">
              <w:rPr>
                <w:rFonts w:ascii="メイリオ" w:eastAsia="メイリオ" w:hAnsi="メイリオ" w:hint="eastAsia"/>
                <w:sz w:val="22"/>
              </w:rPr>
              <w:t>施設区分</w:t>
            </w:r>
          </w:p>
        </w:tc>
        <w:tc>
          <w:tcPr>
            <w:tcW w:w="365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7422F7" w14:textId="6385DD67" w:rsidR="008053F4" w:rsidRPr="008053F4" w:rsidRDefault="0062064C" w:rsidP="0062064C">
            <w:pPr>
              <w:snapToGrid w:val="0"/>
              <w:ind w:leftChars="200" w:left="420"/>
              <w:jc w:val="left"/>
              <w:rPr>
                <w:rFonts w:ascii="メイリオ" w:eastAsia="メイリオ" w:hAnsi="メイリオ"/>
                <w:sz w:val="22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</w:t>
            </w:r>
          </w:p>
        </w:tc>
      </w:tr>
      <w:tr w:rsidR="00454651" w:rsidRPr="008053F4" w14:paraId="5FE6BC1E" w14:textId="77777777" w:rsidTr="00090641">
        <w:trPr>
          <w:trHeight w:val="397"/>
        </w:trPr>
        <w:tc>
          <w:tcPr>
            <w:tcW w:w="212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</w:tcPr>
          <w:p w14:paraId="70D1FF83" w14:textId="245E63DD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  <w:r w:rsidRPr="003E73F5">
              <w:rPr>
                <w:rFonts w:ascii="メイリオ" w:eastAsia="メイリオ" w:hAnsi="メイリオ" w:hint="eastAsia"/>
                <w:szCs w:val="21"/>
              </w:rPr>
              <w:t>（提出先）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444983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85" w:type="dxa"/>
            <w:gridSpan w:val="7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C5096C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614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B073E1C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</w:tr>
      <w:tr w:rsidR="00454651" w:rsidRPr="003E73F5" w14:paraId="7137EE71" w14:textId="77777777" w:rsidTr="00090641">
        <w:tc>
          <w:tcPr>
            <w:tcW w:w="3572" w:type="dxa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</w:tcPr>
          <w:p w14:paraId="31CBC628" w14:textId="549B0848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  <w:r w:rsidRPr="003E73F5">
              <w:rPr>
                <w:rFonts w:ascii="メイリオ" w:eastAsia="メイリオ" w:hAnsi="メイリオ" w:hint="eastAsia"/>
                <w:szCs w:val="21"/>
              </w:rPr>
              <w:t>公益財団法人川越市施設管理公社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7DBEA6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07E982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A95D5CD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</w:tr>
      <w:tr w:rsidR="00454651" w:rsidRPr="008053F4" w14:paraId="4CE56682" w14:textId="77777777" w:rsidTr="00090641">
        <w:tc>
          <w:tcPr>
            <w:tcW w:w="4957" w:type="dxa"/>
            <w:gridSpan w:val="7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</w:tcPr>
          <w:p w14:paraId="243EEC55" w14:textId="2D00285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  <w:r w:rsidRPr="003E73F5">
              <w:rPr>
                <w:rFonts w:ascii="メイリオ" w:eastAsia="メイリオ" w:hAnsi="メイリオ" w:hint="eastAsia"/>
                <w:szCs w:val="21"/>
              </w:rPr>
              <w:t>次のとおり利用の取消をしたいので届け出ます。</w:t>
            </w:r>
          </w:p>
        </w:tc>
        <w:tc>
          <w:tcPr>
            <w:tcW w:w="28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FD46F5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B97E2D2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</w:tr>
      <w:tr w:rsidR="008053F4" w:rsidRPr="008053F4" w14:paraId="7B1B332B" w14:textId="77777777" w:rsidTr="00090641">
        <w:tc>
          <w:tcPr>
            <w:tcW w:w="4957" w:type="dxa"/>
            <w:gridSpan w:val="7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0CB434" w14:textId="07D08C6D" w:rsidR="008053F4" w:rsidRPr="003E73F5" w:rsidRDefault="008053F4" w:rsidP="008053F4">
            <w:pPr>
              <w:snapToGrid w:val="0"/>
              <w:jc w:val="left"/>
              <w:rPr>
                <w:rFonts w:ascii="メイリオ" w:eastAsia="メイリオ" w:hAnsi="メイリオ"/>
                <w:szCs w:val="21"/>
              </w:rPr>
            </w:pPr>
            <w:permStart w:id="1256138562" w:edGrp="everyone" w:colFirst="0" w:colLast="0"/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令和　</w:t>
            </w:r>
            <w:r w:rsidR="00376CF1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376CF1"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  <w:t xml:space="preserve"> </w:t>
            </w: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年　　　月　　　日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6A135F" w14:textId="580B01AF" w:rsidR="008053F4" w:rsidRPr="003E73F5" w:rsidRDefault="008053F4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申請者</w:t>
            </w:r>
          </w:p>
        </w:tc>
        <w:tc>
          <w:tcPr>
            <w:tcW w:w="408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475ED3E" w14:textId="77777777" w:rsidR="008053F4" w:rsidRPr="003E73F5" w:rsidRDefault="008053F4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</w:tr>
      <w:tr w:rsidR="00454651" w:rsidRPr="008053F4" w14:paraId="333D6C8A" w14:textId="77777777" w:rsidTr="00090641">
        <w:tc>
          <w:tcPr>
            <w:tcW w:w="2122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5E2DA6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permStart w:id="216554935" w:edGrp="everyone" w:colFirst="3" w:colLast="3"/>
            <w:permEnd w:id="1256138562"/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09F313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BEFB77" w14:textId="1DF1CAAD" w:rsidR="00454651" w:rsidRPr="003E73F5" w:rsidRDefault="00454651" w:rsidP="00454651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郵便番号</w:t>
            </w:r>
          </w:p>
        </w:tc>
        <w:tc>
          <w:tcPr>
            <w:tcW w:w="408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7C1DCB9" w14:textId="60AB55D1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</w:tr>
      <w:tr w:rsidR="00454651" w:rsidRPr="008053F4" w14:paraId="647DBCA2" w14:textId="77777777" w:rsidTr="00090641">
        <w:tc>
          <w:tcPr>
            <w:tcW w:w="2122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641E27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permStart w:id="1840014899" w:edGrp="everyone" w:colFirst="3" w:colLast="3"/>
            <w:permEnd w:id="216554935"/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E59B60" w14:textId="77777777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86B095" w14:textId="37F7202A" w:rsidR="00454651" w:rsidRPr="003E73F5" w:rsidRDefault="00454651" w:rsidP="00454651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住　　所</w:t>
            </w:r>
          </w:p>
        </w:tc>
        <w:tc>
          <w:tcPr>
            <w:tcW w:w="408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30FD9A" w14:textId="28081589" w:rsidR="00454651" w:rsidRPr="003E73F5" w:rsidRDefault="00454651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</w:tr>
      <w:permEnd w:id="1840014899"/>
      <w:tr w:rsidR="0062064C" w:rsidRPr="008053F4" w14:paraId="0B78AC69" w14:textId="77777777" w:rsidTr="00090641">
        <w:trPr>
          <w:trHeight w:val="356"/>
        </w:trPr>
        <w:tc>
          <w:tcPr>
            <w:tcW w:w="2122" w:type="dxa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214D53A" w14:textId="77777777" w:rsidR="0062064C" w:rsidRPr="003E73F5" w:rsidRDefault="0062064C" w:rsidP="00454651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44CA43" w14:textId="77777777" w:rsidR="0062064C" w:rsidRPr="003E73F5" w:rsidRDefault="0062064C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549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7429EA" w14:textId="70459B5F" w:rsidR="0062064C" w:rsidRPr="003E73F5" w:rsidRDefault="0062064C" w:rsidP="005F5CFF">
            <w:pPr>
              <w:snapToGrid w:val="0"/>
              <w:rPr>
                <w:rFonts w:ascii="メイリオ" w:eastAsia="メイリオ" w:hAnsi="メイリオ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氏  　名</w:t>
            </w: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18"/>
                <w:szCs w:val="18"/>
              </w:rPr>
              <w:t>（団体にあっては、名称及び代表者氏名）</w:t>
            </w:r>
          </w:p>
        </w:tc>
      </w:tr>
      <w:tr w:rsidR="0062064C" w:rsidRPr="008053F4" w14:paraId="1E675AA2" w14:textId="77777777" w:rsidTr="00090641">
        <w:trPr>
          <w:trHeight w:val="645"/>
        </w:trPr>
        <w:tc>
          <w:tcPr>
            <w:tcW w:w="212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B9FC4A2" w14:textId="77777777" w:rsidR="0062064C" w:rsidRPr="003E73F5" w:rsidRDefault="0062064C" w:rsidP="00454651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permStart w:id="118844833" w:edGrp="everyone" w:colFirst="2" w:colLast="2"/>
          </w:p>
        </w:tc>
        <w:tc>
          <w:tcPr>
            <w:tcW w:w="283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475FDA" w14:textId="77777777" w:rsidR="0062064C" w:rsidRPr="003E73F5" w:rsidRDefault="0062064C" w:rsidP="00454651">
            <w:pPr>
              <w:snapToGrid w:val="0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549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C3528B3" w14:textId="592EE935" w:rsidR="0062064C" w:rsidRPr="003E73F5" w:rsidRDefault="0062064C" w:rsidP="005F5CFF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</w:p>
        </w:tc>
      </w:tr>
      <w:tr w:rsidR="000C597B" w:rsidRPr="008053F4" w14:paraId="5DC4A825" w14:textId="77777777" w:rsidTr="00090641">
        <w:trPr>
          <w:trHeight w:val="680"/>
        </w:trPr>
        <w:tc>
          <w:tcPr>
            <w:tcW w:w="28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512D51" w14:textId="3B99216C" w:rsidR="00454651" w:rsidRPr="008053F4" w:rsidRDefault="008053F4" w:rsidP="00454651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 w:val="22"/>
              </w:rPr>
            </w:pPr>
            <w:permStart w:id="925724013" w:edGrp="everyone" w:colFirst="3" w:colLast="3"/>
            <w:permEnd w:id="118844833"/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2"/>
              </w:rPr>
              <w:t>受付No.</w:t>
            </w:r>
          </w:p>
        </w:tc>
        <w:tc>
          <w:tcPr>
            <w:tcW w:w="2127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44433B" w14:textId="77777777" w:rsidR="00454651" w:rsidRPr="008053F4" w:rsidRDefault="00454651" w:rsidP="00454651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14AA0D" w14:textId="77777777" w:rsidR="00454651" w:rsidRPr="003E73F5" w:rsidRDefault="00454651" w:rsidP="005F5CFF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電　　話　　　</w:t>
            </w:r>
          </w:p>
        </w:tc>
        <w:tc>
          <w:tcPr>
            <w:tcW w:w="40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42CB9" w14:textId="5B0F60D6" w:rsidR="00454651" w:rsidRPr="003E73F5" w:rsidRDefault="00454651" w:rsidP="005F5CFF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　　　　（　　　）</w:t>
            </w:r>
            <w:r w:rsidR="00B03BEE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　　　　　　</w:t>
            </w:r>
          </w:p>
        </w:tc>
      </w:tr>
      <w:tr w:rsidR="00376CF1" w:rsidRPr="008053F4" w14:paraId="54DD344B" w14:textId="77777777" w:rsidTr="00090641">
        <w:tc>
          <w:tcPr>
            <w:tcW w:w="9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BACDB3" w14:textId="77777777" w:rsidR="00376CF1" w:rsidRPr="003E73F5" w:rsidRDefault="00376CF1" w:rsidP="005F5CF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permStart w:id="1288140089" w:edGrp="everyone" w:colFirst="1" w:colLast="1"/>
            <w:permStart w:id="766138127" w:edGrp="everyone" w:colFirst="4" w:colLast="4"/>
            <w:permEnd w:id="925724013"/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催　物</w:t>
            </w:r>
          </w:p>
          <w:p w14:paraId="68721155" w14:textId="77777777" w:rsidR="00376CF1" w:rsidRPr="003E73F5" w:rsidRDefault="00376CF1" w:rsidP="005F5CF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の</w:t>
            </w:r>
          </w:p>
          <w:p w14:paraId="686386FC" w14:textId="7B0FEAC1" w:rsidR="00376CF1" w:rsidRPr="003E73F5" w:rsidRDefault="00376CF1" w:rsidP="005F5CF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名　称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D3E5FFE" w14:textId="57B8DD6E" w:rsidR="00376CF1" w:rsidRPr="003E73F5" w:rsidRDefault="00376CF1" w:rsidP="008053F4">
            <w:pPr>
              <w:snapToGrid w:val="0"/>
              <w:rPr>
                <w:rFonts w:ascii="メイリオ" w:eastAsia="メイリオ" w:hAnsi="メイリオ"/>
                <w:szCs w:val="21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 xml:space="preserve">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4DC526" w14:textId="77777777" w:rsidR="00376CF1" w:rsidRPr="003E73F5" w:rsidRDefault="00376CF1" w:rsidP="005F5CF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担</w:t>
            </w:r>
          </w:p>
          <w:p w14:paraId="3D16A4E1" w14:textId="77777777" w:rsidR="00376CF1" w:rsidRPr="003E73F5" w:rsidRDefault="00376CF1" w:rsidP="005F5CF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当</w:t>
            </w:r>
          </w:p>
          <w:p w14:paraId="6CF56312" w14:textId="1391026C" w:rsidR="00376CF1" w:rsidRPr="003E73F5" w:rsidRDefault="00376CF1" w:rsidP="005F5CF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者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4936D183" w14:textId="77777777" w:rsidR="00376CF1" w:rsidRPr="003E73F5" w:rsidRDefault="00376CF1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氏名</w:t>
            </w: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</w:p>
        </w:tc>
        <w:tc>
          <w:tcPr>
            <w:tcW w:w="4219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CE6948A" w14:textId="3375CC99" w:rsidR="00376CF1" w:rsidRPr="003E73F5" w:rsidRDefault="00376CF1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</w:p>
        </w:tc>
      </w:tr>
      <w:tr w:rsidR="00376CF1" w:rsidRPr="008053F4" w14:paraId="582810DE" w14:textId="77777777" w:rsidTr="00090641">
        <w:tc>
          <w:tcPr>
            <w:tcW w:w="988" w:type="dxa"/>
            <w:vMerge/>
            <w:tcBorders>
              <w:top w:val="dashSmallGap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339DBC8" w14:textId="77777777" w:rsidR="00376CF1" w:rsidRPr="003E73F5" w:rsidRDefault="00376CF1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permStart w:id="1014768523" w:edGrp="everyone" w:colFirst="1" w:colLast="1"/>
            <w:permStart w:id="649408502" w:edGrp="everyone" w:colFirst="4" w:colLast="4"/>
            <w:permEnd w:id="1288140089"/>
            <w:permEnd w:id="766138127"/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B148EB" w14:textId="6A13B653" w:rsidR="00376CF1" w:rsidRPr="003E73F5" w:rsidRDefault="00376CF1" w:rsidP="008053F4">
            <w:pPr>
              <w:snapToGrid w:val="0"/>
              <w:rPr>
                <w:rFonts w:ascii="メイリオ" w:eastAsia="メイリオ" w:hAnsi="メイリオ"/>
                <w:szCs w:val="21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 xml:space="preserve">　</w:t>
            </w:r>
          </w:p>
        </w:tc>
        <w:tc>
          <w:tcPr>
            <w:tcW w:w="56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547413A" w14:textId="4C304D99" w:rsidR="00376CF1" w:rsidRPr="003E73F5" w:rsidRDefault="00376CF1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2C6814E7" w14:textId="77777777" w:rsidR="00376CF1" w:rsidRPr="003E73F5" w:rsidRDefault="00376CF1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電話</w:t>
            </w:r>
            <w:r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</w:p>
        </w:tc>
        <w:tc>
          <w:tcPr>
            <w:tcW w:w="421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9E4774" w14:textId="22EE560E" w:rsidR="00376CF1" w:rsidRPr="003E73F5" w:rsidRDefault="00376CF1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</w:p>
        </w:tc>
      </w:tr>
      <w:permEnd w:id="1014768523"/>
      <w:permEnd w:id="649408502"/>
      <w:tr w:rsidR="008053F4" w:rsidRPr="008053F4" w14:paraId="65563ED9" w14:textId="77777777" w:rsidTr="00090641">
        <w:trPr>
          <w:trHeight w:val="624"/>
        </w:trPr>
        <w:tc>
          <w:tcPr>
            <w:tcW w:w="19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8EA8118" w14:textId="5FA3E62A" w:rsidR="008053F4" w:rsidRPr="003E73F5" w:rsidRDefault="008053F4" w:rsidP="003E73F5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許可済番号</w:t>
            </w:r>
          </w:p>
        </w:tc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7672B24" w14:textId="48D340E2" w:rsidR="008053F4" w:rsidRPr="003E73F5" w:rsidRDefault="008053F4" w:rsidP="003E73F5">
            <w:pPr>
              <w:snapToGrid w:val="0"/>
              <w:ind w:firstLineChars="200" w:firstLine="420"/>
              <w:rPr>
                <w:rFonts w:ascii="メイリオ" w:eastAsia="メイリオ" w:hAnsi="メイリオ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第　　　　　　号</w:t>
            </w:r>
          </w:p>
        </w:tc>
        <w:tc>
          <w:tcPr>
            <w:tcW w:w="226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BEEF179" w14:textId="48D4742A" w:rsidR="008053F4" w:rsidRPr="003E73F5" w:rsidRDefault="008053F4" w:rsidP="003E73F5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許可書交付</w:t>
            </w:r>
          </w:p>
        </w:tc>
        <w:tc>
          <w:tcPr>
            <w:tcW w:w="32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8B2904A" w14:textId="60A69096" w:rsidR="008053F4" w:rsidRPr="003E73F5" w:rsidRDefault="008053F4" w:rsidP="003E73F5">
            <w:pPr>
              <w:snapToGrid w:val="0"/>
              <w:ind w:firstLineChars="300" w:firstLine="63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・　　　　・</w:t>
            </w:r>
          </w:p>
        </w:tc>
      </w:tr>
      <w:tr w:rsidR="005F5CFF" w:rsidRPr="008053F4" w14:paraId="5DA517BF" w14:textId="77777777" w:rsidTr="00090641">
        <w:trPr>
          <w:trHeight w:val="794"/>
        </w:trPr>
        <w:tc>
          <w:tcPr>
            <w:tcW w:w="19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D8F8B83" w14:textId="569C0040" w:rsidR="005F5CFF" w:rsidRPr="003E73F5" w:rsidRDefault="005F5CFF" w:rsidP="00454651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利用年月日</w:t>
            </w:r>
          </w:p>
        </w:tc>
        <w:tc>
          <w:tcPr>
            <w:tcW w:w="847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08DDEB3" w14:textId="39FD6E58" w:rsidR="005F5CFF" w:rsidRPr="003E73F5" w:rsidRDefault="005F5CFF" w:rsidP="003E73F5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permStart w:id="418528580" w:edGrp="everyone"/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令和　</w:t>
            </w:r>
            <w:r w:rsidR="0062064C">
              <w:rPr>
                <w:rFonts w:hint="eastAsia"/>
              </w:rPr>
              <w:t xml:space="preserve"> </w:t>
            </w:r>
            <w:r w:rsidR="0062064C">
              <w:t xml:space="preserve"> </w:t>
            </w: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年　　　月　　　日（　　　）</w:t>
            </w:r>
            <w:permEnd w:id="418528580"/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　　</w:t>
            </w:r>
            <w:permStart w:id="1592149989" w:edGrp="everyone"/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-21197035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41D6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permEnd w:id="1592149989"/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午前　　</w:t>
            </w:r>
            <w:permStart w:id="1065162454" w:edGrp="everyone"/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-103804242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41D6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permEnd w:id="1065162454"/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 xml:space="preserve">午後　　</w:t>
            </w:r>
            <w:permStart w:id="927617934" w:edGrp="everyone"/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-15830578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41D6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permEnd w:id="927617934"/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夜間</w:t>
            </w:r>
          </w:p>
        </w:tc>
      </w:tr>
      <w:tr w:rsidR="005F5CFF" w:rsidRPr="008053F4" w14:paraId="526BB220" w14:textId="77777777" w:rsidTr="00090641">
        <w:trPr>
          <w:trHeight w:val="794"/>
        </w:trPr>
        <w:tc>
          <w:tcPr>
            <w:tcW w:w="19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1080FE5" w14:textId="3E386540" w:rsidR="005F5CFF" w:rsidRPr="003E73F5" w:rsidRDefault="005F5CFF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permStart w:id="1256208409" w:edGrp="everyone" w:colFirst="1" w:colLast="1"/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利用施設</w:t>
            </w:r>
          </w:p>
        </w:tc>
        <w:tc>
          <w:tcPr>
            <w:tcW w:w="847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920236" w14:textId="5F81EF53" w:rsidR="005F5CFF" w:rsidRPr="003E73F5" w:rsidRDefault="005F5CFF" w:rsidP="00F8615D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</w:p>
        </w:tc>
      </w:tr>
      <w:tr w:rsidR="005F5CFF" w:rsidRPr="008053F4" w14:paraId="4933C95E" w14:textId="77777777" w:rsidTr="00090641">
        <w:trPr>
          <w:trHeight w:val="794"/>
        </w:trPr>
        <w:tc>
          <w:tcPr>
            <w:tcW w:w="198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06DF00" w14:textId="149113C8" w:rsidR="005F5CFF" w:rsidRPr="003E73F5" w:rsidRDefault="005F5CFF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permStart w:id="949369473" w:edGrp="everyone" w:colFirst="1" w:colLast="1"/>
            <w:permEnd w:id="1256208409"/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取消をする施設</w:t>
            </w:r>
          </w:p>
        </w:tc>
        <w:tc>
          <w:tcPr>
            <w:tcW w:w="847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D63173" w14:textId="71597ACD" w:rsidR="005F5CFF" w:rsidRPr="003E73F5" w:rsidRDefault="005F5CFF" w:rsidP="00F8615D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</w:p>
        </w:tc>
      </w:tr>
      <w:tr w:rsidR="005F5CFF" w:rsidRPr="008053F4" w14:paraId="3F182544" w14:textId="77777777" w:rsidTr="00090641">
        <w:trPr>
          <w:trHeight w:val="1757"/>
        </w:trPr>
        <w:tc>
          <w:tcPr>
            <w:tcW w:w="198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AA320F7" w14:textId="6A0AC6F0" w:rsidR="005F5CFF" w:rsidRPr="005F5CFF" w:rsidRDefault="005F5CFF" w:rsidP="005F5CFF">
            <w:pPr>
              <w:snapToGrid w:val="0"/>
              <w:spacing w:line="160" w:lineRule="atLeast"/>
              <w:rPr>
                <w:rFonts w:ascii="メイリオ" w:eastAsia="メイリオ" w:hAnsi="メイリオ" w:cs="ＭＳ Ｐゴシック"/>
                <w:color w:val="000000"/>
                <w:kern w:val="0"/>
                <w:sz w:val="8"/>
                <w:szCs w:val="8"/>
              </w:rPr>
            </w:pPr>
            <w:permStart w:id="2040860658" w:edGrp="everyone" w:colFirst="1" w:colLast="1"/>
            <w:permEnd w:id="949369473"/>
          </w:p>
          <w:p w14:paraId="670F55D1" w14:textId="27D0A6FE" w:rsidR="005F5CFF" w:rsidRPr="003E73F5" w:rsidRDefault="005F5CFF" w:rsidP="003E73F5">
            <w:pPr>
              <w:snapToGrid w:val="0"/>
              <w:spacing w:line="200" w:lineRule="atLeast"/>
              <w:jc w:val="left"/>
              <w:rPr>
                <w:rFonts w:ascii="メイリオ" w:eastAsia="メイリオ" w:hAnsi="メイリオ" w:cs="ＭＳ Ｐゴシック"/>
                <w:color w:val="000000"/>
                <w:kern w:val="0"/>
                <w:szCs w:val="21"/>
              </w:rPr>
            </w:pPr>
            <w:r w:rsidRP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Cs w:val="21"/>
              </w:rPr>
              <w:t>取消をする理由</w:t>
            </w:r>
          </w:p>
          <w:p w14:paraId="3B00C69F" w14:textId="1984E2C3" w:rsidR="005F5CFF" w:rsidRPr="003E73F5" w:rsidRDefault="003E73F5" w:rsidP="003E73F5">
            <w:pPr>
              <w:snapToGrid w:val="0"/>
              <w:spacing w:line="240" w:lineRule="atLeast"/>
              <w:rPr>
                <w:rFonts w:ascii="メイリオ" w:eastAsia="メイリオ" w:hAnsi="メイリオ" w:cs="ＭＳ Ｐゴシック"/>
                <w:color w:val="000000"/>
                <w:kern w:val="0"/>
                <w:sz w:val="16"/>
                <w:szCs w:val="16"/>
              </w:rPr>
            </w:pPr>
            <w:r w:rsidRPr="008053F4">
              <w:rPr>
                <w:rFonts w:ascii="メイリオ" w:eastAsia="メイリオ" w:hAnsi="メイリオ" w:cs="ＭＳ Ｐゴシック" w:hint="eastAsia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3A7751" wp14:editId="1039D65D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162597</wp:posOffset>
                      </wp:positionV>
                      <wp:extent cx="1064633" cy="398033"/>
                      <wp:effectExtent l="0" t="0" r="21590" b="21590"/>
                      <wp:wrapNone/>
                      <wp:docPr id="1" name="大かっこ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4633" cy="398033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64CB2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.65pt;margin-top:12.8pt;width:83.85pt;height:3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" strokecolor="#4472c4 [3204]" strokeweight=".5pt">
                      <v:stroke joinstyle="miter"/>
                    </v:shape>
                  </w:pict>
                </mc:Fallback>
              </mc:AlternateContent>
            </w:r>
          </w:p>
          <w:p w14:paraId="17445F2B" w14:textId="52F9F497" w:rsidR="005F5CFF" w:rsidRPr="005F5CFF" w:rsidRDefault="005F5CFF" w:rsidP="005F5CF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5F5CFF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18"/>
                <w:szCs w:val="18"/>
              </w:rPr>
              <w:t>できるだけ詳しく</w:t>
            </w:r>
          </w:p>
          <w:p w14:paraId="0CE04CE6" w14:textId="283CEA57" w:rsidR="005F5CFF" w:rsidRPr="008053F4" w:rsidRDefault="005F5CFF" w:rsidP="005F5CFF">
            <w:pPr>
              <w:snapToGrid w:val="0"/>
              <w:spacing w:line="240" w:lineRule="exact"/>
              <w:jc w:val="center"/>
              <w:rPr>
                <w:rFonts w:ascii="メイリオ" w:eastAsia="メイリオ" w:hAnsi="メイリオ" w:cs="ＭＳ Ｐゴシック"/>
                <w:color w:val="000000"/>
                <w:kern w:val="0"/>
                <w:sz w:val="22"/>
              </w:rPr>
            </w:pPr>
            <w:r w:rsidRPr="005F5CFF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18"/>
                <w:szCs w:val="18"/>
              </w:rPr>
              <w:t>書いてください。</w:t>
            </w:r>
          </w:p>
        </w:tc>
        <w:tc>
          <w:tcPr>
            <w:tcW w:w="8476" w:type="dxa"/>
            <w:gridSpan w:val="1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3A405" w14:textId="46BCE563" w:rsidR="005F5CFF" w:rsidRPr="008053F4" w:rsidRDefault="005F5CFF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 w:val="22"/>
              </w:rPr>
            </w:pPr>
          </w:p>
        </w:tc>
      </w:tr>
      <w:permEnd w:id="2040860658"/>
      <w:tr w:rsidR="005F5CFF" w:rsidRPr="008053F4" w14:paraId="46D357E7" w14:textId="77777777" w:rsidTr="00090641">
        <w:trPr>
          <w:trHeight w:val="1984"/>
        </w:trPr>
        <w:tc>
          <w:tcPr>
            <w:tcW w:w="198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FE385B3" w14:textId="70085D9B" w:rsidR="005F5CFF" w:rsidRPr="008053F4" w:rsidRDefault="005F5CFF" w:rsidP="008053F4">
            <w:pPr>
              <w:snapToGrid w:val="0"/>
              <w:rPr>
                <w:rFonts w:ascii="メイリオ" w:eastAsia="メイリオ" w:hAnsi="メイリオ" w:cs="ＭＳ Ｐゴシック"/>
                <w:noProof/>
                <w:color w:val="000000"/>
                <w:kern w:val="0"/>
                <w:sz w:val="22"/>
              </w:rPr>
            </w:pPr>
            <w:r w:rsidRPr="008053F4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2"/>
              </w:rPr>
              <w:t>備</w:t>
            </w:r>
            <w:r w:rsidR="003E73F5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2"/>
              </w:rPr>
              <w:t xml:space="preserve">　　　　　</w:t>
            </w:r>
            <w:r w:rsidRPr="008053F4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22"/>
              </w:rPr>
              <w:t>考</w:t>
            </w:r>
          </w:p>
        </w:tc>
        <w:tc>
          <w:tcPr>
            <w:tcW w:w="8476" w:type="dxa"/>
            <w:gridSpan w:val="1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E1C82D1" w14:textId="77777777" w:rsidR="005F5CFF" w:rsidRPr="008053F4" w:rsidRDefault="005F5CFF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 w:val="22"/>
              </w:rPr>
            </w:pPr>
          </w:p>
        </w:tc>
      </w:tr>
      <w:tr w:rsidR="000C597B" w:rsidRPr="008053F4" w14:paraId="283D4395" w14:textId="77777777" w:rsidTr="00150B8D">
        <w:trPr>
          <w:trHeight w:val="340"/>
        </w:trPr>
        <w:tc>
          <w:tcPr>
            <w:tcW w:w="10456" w:type="dxa"/>
            <w:gridSpan w:val="1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9219426" w14:textId="3E0F0ADA" w:rsidR="000C597B" w:rsidRPr="008053F4" w:rsidRDefault="000C597B" w:rsidP="008053F4">
            <w:pPr>
              <w:snapToGrid w:val="0"/>
              <w:rPr>
                <w:rFonts w:ascii="メイリオ" w:eastAsia="メイリオ" w:hAnsi="メイリオ" w:cs="ＭＳ Ｐゴシック"/>
                <w:color w:val="000000"/>
                <w:kern w:val="0"/>
                <w:sz w:val="22"/>
              </w:rPr>
            </w:pPr>
            <w:r w:rsidRPr="000C597B">
              <w:rPr>
                <w:rFonts w:ascii="メイリオ" w:eastAsia="メイリオ" w:hAnsi="メイリオ" w:cs="ＭＳ Ｐゴシック" w:hint="eastAsia"/>
                <w:color w:val="000000"/>
                <w:kern w:val="0"/>
                <w:sz w:val="18"/>
                <w:szCs w:val="18"/>
              </w:rPr>
              <w:t>(注）利用許可書を添付してください。　　＊お客様の個人情報は、上記申請に関する事務に利用いたします</w:t>
            </w:r>
            <w:r w:rsidRPr="000C597B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8"/>
                <w:szCs w:val="18"/>
              </w:rPr>
              <w:t>。</w:t>
            </w:r>
          </w:p>
        </w:tc>
      </w:tr>
    </w:tbl>
    <w:p w14:paraId="57D40F3C" w14:textId="77777777" w:rsidR="00A97653" w:rsidRPr="00A97653" w:rsidRDefault="00A97653"/>
    <w:sectPr w:rsidR="00A97653" w:rsidRPr="00A97653" w:rsidSect="00150B8D">
      <w:pgSz w:w="11906" w:h="16838" w:code="9"/>
      <w:pgMar w:top="72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1C855" w14:textId="77777777" w:rsidR="00BB24E4" w:rsidRDefault="00BB24E4" w:rsidP="002F07B2">
      <w:r>
        <w:separator/>
      </w:r>
    </w:p>
  </w:endnote>
  <w:endnote w:type="continuationSeparator" w:id="0">
    <w:p w14:paraId="3AEE2EDB" w14:textId="77777777" w:rsidR="00BB24E4" w:rsidRDefault="00BB24E4" w:rsidP="002F0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9A903" w14:textId="77777777" w:rsidR="00BB24E4" w:rsidRDefault="00BB24E4" w:rsidP="002F07B2">
      <w:r>
        <w:separator/>
      </w:r>
    </w:p>
  </w:footnote>
  <w:footnote w:type="continuationSeparator" w:id="0">
    <w:p w14:paraId="6B0F743C" w14:textId="77777777" w:rsidR="00BB24E4" w:rsidRDefault="00BB24E4" w:rsidP="002F0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formatting="1" w:enforcement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653"/>
    <w:rsid w:val="00090641"/>
    <w:rsid w:val="000C597B"/>
    <w:rsid w:val="001045A8"/>
    <w:rsid w:val="00141D67"/>
    <w:rsid w:val="00150B8D"/>
    <w:rsid w:val="00226B86"/>
    <w:rsid w:val="002F07B2"/>
    <w:rsid w:val="003246C7"/>
    <w:rsid w:val="00376CF1"/>
    <w:rsid w:val="003E73F5"/>
    <w:rsid w:val="00454651"/>
    <w:rsid w:val="005D2A56"/>
    <w:rsid w:val="005F5CFF"/>
    <w:rsid w:val="0062064C"/>
    <w:rsid w:val="008053F4"/>
    <w:rsid w:val="00A97653"/>
    <w:rsid w:val="00B03BEE"/>
    <w:rsid w:val="00B4156A"/>
    <w:rsid w:val="00BB24E4"/>
    <w:rsid w:val="00D11D8F"/>
    <w:rsid w:val="00F8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02922"/>
  <w15:chartTrackingRefBased/>
  <w15:docId w15:val="{69EC2FCE-5816-4FD2-B274-1AD53E796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7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07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07B2"/>
  </w:style>
  <w:style w:type="paragraph" w:styleId="a6">
    <w:name w:val="footer"/>
    <w:basedOn w:val="a"/>
    <w:link w:val="a7"/>
    <w:uiPriority w:val="99"/>
    <w:unhideWhenUsed/>
    <w:rsid w:val="002F07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0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4E6C8-BBE4-46FD-BF8E-68183778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147</Words>
  <Characters>843</Characters>
  <Application>Microsoft Office Word</Application>
  <DocSecurity>8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2</cp:revision>
  <cp:lastPrinted>2021-07-01T00:42:00Z</cp:lastPrinted>
  <dcterms:created xsi:type="dcterms:W3CDTF">2026-10-17T11:41:00Z</dcterms:created>
  <dcterms:modified xsi:type="dcterms:W3CDTF">2026-10-17T11:41:00Z</dcterms:modified>
</cp:coreProperties>
</file>