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</w:tblGrid>
      <w:tr w:rsidR="00D64E37" w:rsidTr="00396A87">
        <w:trPr>
          <w:trHeight w:val="397"/>
        </w:trPr>
        <w:tc>
          <w:tcPr>
            <w:tcW w:w="891" w:type="dxa"/>
            <w:noWrap/>
            <w:vAlign w:val="center"/>
          </w:tcPr>
          <w:p w:rsidR="00D64E37" w:rsidRPr="00396A87" w:rsidRDefault="00D64E37" w:rsidP="00F619DA">
            <w:pPr>
              <w:rPr>
                <w:rFonts w:ascii="ＭＳ 明朝" w:hint="eastAsia"/>
              </w:rPr>
            </w:pPr>
            <w:bookmarkStart w:id="0" w:name="_GoBack"/>
            <w:bookmarkEnd w:id="0"/>
            <w:r w:rsidRPr="00396A87">
              <w:rPr>
                <w:rFonts w:ascii="ＭＳ 明朝" w:hint="eastAsia"/>
              </w:rPr>
              <w:t>委託</w:t>
            </w:r>
            <w:r w:rsidR="00C74020">
              <w:rPr>
                <w:rFonts w:ascii="ＭＳ 明朝" w:hint="eastAsia"/>
              </w:rPr>
              <w:t>３</w:t>
            </w:r>
          </w:p>
        </w:tc>
      </w:tr>
    </w:tbl>
    <w:p w:rsidR="00BB53EB" w:rsidRPr="008B4C55" w:rsidRDefault="00307F44" w:rsidP="00307F44">
      <w:pPr>
        <w:jc w:val="center"/>
        <w:rPr>
          <w:rFonts w:hint="eastAsia"/>
        </w:rPr>
      </w:pPr>
      <w:r>
        <w:rPr>
          <w:rFonts w:hint="eastAsia"/>
          <w:kern w:val="0"/>
          <w:sz w:val="40"/>
          <w:szCs w:val="40"/>
        </w:rPr>
        <w:t>業</w:t>
      </w:r>
      <w:r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</w:rPr>
        <w:t>務</w:t>
      </w:r>
      <w:r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</w:rPr>
        <w:t>従</w:t>
      </w:r>
      <w:r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</w:rPr>
        <w:t>事</w:t>
      </w:r>
      <w:r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</w:rPr>
        <w:t>者</w:t>
      </w:r>
      <w:r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</w:rPr>
        <w:t>名</w:t>
      </w:r>
      <w:r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</w:rPr>
        <w:t>簿</w:t>
      </w:r>
    </w:p>
    <w:p w:rsidR="00307F44" w:rsidRDefault="00307F44" w:rsidP="00307F44">
      <w:pPr>
        <w:ind w:leftChars="3346" w:left="6637" w:hangingChars="3" w:hanging="6"/>
        <w:rPr>
          <w:rFonts w:hint="eastAsia"/>
        </w:rPr>
      </w:pPr>
    </w:p>
    <w:p w:rsidR="00BB53EB" w:rsidRDefault="003A6F2E" w:rsidP="00307F44">
      <w:pPr>
        <w:ind w:leftChars="3346" w:left="6637" w:hangingChars="3" w:hanging="6"/>
        <w:rPr>
          <w:rFonts w:hint="eastAsia"/>
        </w:rPr>
      </w:pPr>
      <w:r>
        <w:rPr>
          <w:rFonts w:hint="eastAsia"/>
        </w:rPr>
        <w:t>令和</w:t>
      </w:r>
      <w:r w:rsidR="00307F44">
        <w:rPr>
          <w:rFonts w:hint="eastAsia"/>
        </w:rPr>
        <w:t xml:space="preserve">　　　年　　　月　　　日</w:t>
      </w:r>
    </w:p>
    <w:p w:rsidR="00307F44" w:rsidRDefault="00307F44" w:rsidP="00307F44">
      <w:pPr>
        <w:rPr>
          <w:rFonts w:hint="eastAsia"/>
        </w:rPr>
      </w:pPr>
      <w:r>
        <w:rPr>
          <w:rFonts w:hint="eastAsia"/>
        </w:rPr>
        <w:t>件　　　名</w:t>
      </w:r>
    </w:p>
    <w:p w:rsidR="00307F44" w:rsidRDefault="001F2A03" w:rsidP="00307F44">
      <w:pPr>
        <w:ind w:leftChars="600" w:left="1189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93980</wp:posOffset>
                </wp:positionV>
                <wp:extent cx="2828925" cy="0"/>
                <wp:effectExtent l="6985" t="6985" r="12065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CDCB1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7.4pt" to="282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9+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c4MxpUQUKudDbXRs3oyj5r+cEjpuiPqwCPD54uBtCxkJK9SwsYZwN8PXzSDGHL0Orbp&#10;3No+QEID0DlO43KfBj97ROEwX+SLZT7DiI6+hJRjorHOf+a6R8GosATOEZicHp0PREg5hoR7lN4K&#10;KeOwpUJDhZczQA4ep6VgwRk39rCvpUUnEuQSv1jVmzCrj4pFsI4TtrnZngh5teFyqQIelAJ0btZV&#10;Dz+X6XKz2CyKSZHPN5MibZrJp21dTObb7OOs+dDUdZP9CtSyouwEY1wFdqM2s+LvZn97JVdV3dV5&#10;b0PyGj32C8iO/0g6zjKM7yqEvWaXnR1nDHKMwbenE/T+cg/2ywe+/g0AAP//AwBQSwMEFAAGAAgA&#10;AAAhAGU0ywDdAAAACQEAAA8AAABkcnMvZG93bnJldi54bWxMj09PwzAMxe+T9h0iT+IysXR/mKbS&#10;dEJAb1wYIK5eY9qKxumabCt8eow4sJP97Kfnn7Pt4Fp1oj40ng3MZwko4tLbhisDry/F9QZUiMgW&#10;W89k4IsCbPPxKMPU+jM/02kXKyUhHFI0UMfYpVqHsiaHYeY7Ytl9+N5hFNlX2vZ4lnDX6kWSrLXD&#10;huVCjR3d11R+7o7OQCje6FB8T8tp8r6sPC0OD0+PaMzVZLi7BRVpiP9m+MUXdMiFae+PbINqRc83&#10;gh6lWUkVw816tQS1/xvoPNOXH+Q/AAAA//8DAFBLAQItABQABgAIAAAAIQC2gziS/gAAAOEBAAAT&#10;AAAAAAAAAAAAAAAAAAAAAABbQ29udGVudF9UeXBlc10ueG1sUEsBAi0AFAAGAAgAAAAhADj9If/W&#10;AAAAlAEAAAsAAAAAAAAAAAAAAAAALwEAAF9yZWxzLy5yZWxzUEsBAi0AFAAGAAgAAAAhAFj3r34Q&#10;AgAAKAQAAA4AAAAAAAAAAAAAAAAALgIAAGRycy9lMm9Eb2MueG1sUEsBAi0AFAAGAAgAAAAhAGU0&#10;ywDdAAAACQEAAA8AAAAAAAAAAAAAAAAAagQAAGRycy9kb3ducmV2LnhtbFBLBQYAAAAABAAEAPMA&#10;AAB0BQAAAAA=&#10;"/>
            </w:pict>
          </mc:Fallback>
        </mc:AlternateContent>
      </w:r>
    </w:p>
    <w:p w:rsidR="00307F44" w:rsidRDefault="00C74020" w:rsidP="00307F44">
      <w:pPr>
        <w:ind w:leftChars="2350" w:left="4657"/>
        <w:rPr>
          <w:rFonts w:hint="eastAsia"/>
          <w:kern w:val="0"/>
        </w:rPr>
      </w:pPr>
      <w:r>
        <w:rPr>
          <w:rFonts w:hint="eastAsia"/>
          <w:kern w:val="0"/>
        </w:rPr>
        <w:t>受　注　者</w:t>
      </w:r>
    </w:p>
    <w:p w:rsidR="00307F44" w:rsidRDefault="00307F44" w:rsidP="00307F44">
      <w:pPr>
        <w:ind w:leftChars="3002" w:left="5949"/>
        <w:rPr>
          <w:rFonts w:hint="eastAsia"/>
        </w:rPr>
      </w:pPr>
      <w:r>
        <w:rPr>
          <w:rFonts w:hint="eastAsia"/>
        </w:rPr>
        <w:t xml:space="preserve">　　　　　　　　　　　　　　　　印</w:t>
      </w:r>
    </w:p>
    <w:p w:rsidR="00307F44" w:rsidRDefault="001F2A03" w:rsidP="00307F44">
      <w:pPr>
        <w:ind w:leftChars="3002" w:left="5949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93980</wp:posOffset>
                </wp:positionV>
                <wp:extent cx="2263140" cy="0"/>
                <wp:effectExtent l="5080" t="5080" r="825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9550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4pt" to="475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AU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JqFzvTGlRCwUjsbaqNn9WK2mn53SOlVS9SBR4avFwNpWchI3qSEjTOAv+8/awYx5Oh1bNO5&#10;sV2AhAagc1TjcleDnz2icJjn06esAN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AQuxL73QAAAAkBAAAPAAAAZHJzL2Rvd25yZXYueG1sTI/BTsMwEETvSPyDtUhcqtampBUN&#10;cSoE5MalBcR1myxJRLxOY7cNfD2LOMBxZ0az87L16Dp1pCG0ni1czQwo4tJXLdcWXp6L6Q2oEJEr&#10;7DyThU8KsM7PzzJMK3/iDR23sVZSwiFFC02Mfap1KBtyGGa+Jxbv3Q8Oo5xDrasBT1LuOj03Zqkd&#10;tiwfGuzpvqHyY3twFkLxSvvia1JOzNt17Wm+f3h6RGsvL8a7W1CRxvgXhp/5Mh1y2bTzB66C6iws&#10;VomwRDESQZDAamESULtfQeeZ/k+QfwMAAP//AwBQSwECLQAUAAYACAAAACEAtoM4kv4AAADhAQAA&#10;EwAAAAAAAAAAAAAAAAAAAAAAW0NvbnRlbnRfVHlwZXNdLnhtbFBLAQItABQABgAIAAAAIQA4/SH/&#10;1gAAAJQBAAALAAAAAAAAAAAAAAAAAC8BAABfcmVscy8ucmVsc1BLAQItABQABgAIAAAAIQBM4uAU&#10;EQIAACgEAAAOAAAAAAAAAAAAAAAAAC4CAABkcnMvZTJvRG9jLnhtbFBLAQItABQABgAIAAAAIQAQ&#10;uxL73QAAAAkBAAAPAAAAAAAAAAAAAAAAAGsEAABkcnMvZG93bnJldi54bWxQSwUGAAAAAAQABADz&#10;AAAAdQ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680"/>
        <w:gridCol w:w="2694"/>
        <w:gridCol w:w="2268"/>
      </w:tblGrid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3680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明朝" w:hint="eastAsia"/>
                <w:kern w:val="0"/>
                <w:position w:val="6"/>
                <w:szCs w:val="21"/>
              </w:rPr>
              <w:t>氏　　　名</w:t>
            </w:r>
          </w:p>
        </w:tc>
        <w:tc>
          <w:tcPr>
            <w:tcW w:w="269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明朝" w:hint="eastAsia"/>
                <w:kern w:val="0"/>
                <w:position w:val="6"/>
                <w:szCs w:val="21"/>
              </w:rPr>
              <w:t>有　資　格　等</w:t>
            </w:r>
          </w:p>
        </w:tc>
        <w:tc>
          <w:tcPr>
            <w:tcW w:w="2268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明朝" w:hint="eastAsia"/>
                <w:kern w:val="0"/>
                <w:position w:val="6"/>
                <w:szCs w:val="21"/>
              </w:rPr>
            </w:pPr>
            <w:r>
              <w:rPr>
                <w:rFonts w:ascii="ＭＳ 明朝" w:hint="eastAsia"/>
                <w:kern w:val="0"/>
                <w:position w:val="6"/>
                <w:szCs w:val="21"/>
              </w:rPr>
              <w:t>備　考</w:t>
            </w: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１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２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３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４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５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６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７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８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９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１０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１１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１２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１３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１４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  <w:tr w:rsidR="00C74020" w:rsidRPr="00396A87" w:rsidTr="00C74020">
        <w:trPr>
          <w:trHeight w:hRule="exact" w:val="567"/>
        </w:trPr>
        <w:tc>
          <w:tcPr>
            <w:tcW w:w="964" w:type="dxa"/>
            <w:vAlign w:val="center"/>
          </w:tcPr>
          <w:p w:rsidR="00C74020" w:rsidRPr="00396A87" w:rsidRDefault="00C74020" w:rsidP="00396A87">
            <w:pPr>
              <w:jc w:val="center"/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</w:pPr>
            <w:r w:rsidRPr="00396A87">
              <w:rPr>
                <w:rFonts w:ascii="ＭＳ Ｐ明朝" w:eastAsia="ＭＳ Ｐ明朝" w:hAnsi="ＭＳ Ｐ明朝" w:hint="eastAsia"/>
                <w:kern w:val="0"/>
                <w:position w:val="6"/>
                <w:szCs w:val="21"/>
              </w:rPr>
              <w:t>１５</w:t>
            </w:r>
          </w:p>
        </w:tc>
        <w:tc>
          <w:tcPr>
            <w:tcW w:w="3680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020" w:rsidRPr="00396A87" w:rsidRDefault="00C74020" w:rsidP="005C70F0">
            <w:pPr>
              <w:rPr>
                <w:rFonts w:ascii="ＭＳ 明朝" w:hint="eastAsia"/>
                <w:kern w:val="0"/>
                <w:position w:val="6"/>
                <w:szCs w:val="21"/>
              </w:rPr>
            </w:pPr>
          </w:p>
        </w:tc>
      </w:tr>
    </w:tbl>
    <w:p w:rsidR="00307F44" w:rsidRDefault="005C70F0" w:rsidP="005C70F0">
      <w:pPr>
        <w:wordWrap w:val="0"/>
        <w:jc w:val="right"/>
        <w:rPr>
          <w:rFonts w:hint="eastAsia"/>
          <w:kern w:val="0"/>
          <w:position w:val="6"/>
          <w:szCs w:val="21"/>
        </w:rPr>
      </w:pPr>
      <w:r>
        <w:rPr>
          <w:rFonts w:hint="eastAsia"/>
          <w:kern w:val="0"/>
          <w:position w:val="6"/>
          <w:szCs w:val="21"/>
        </w:rPr>
        <w:t xml:space="preserve">上記のとおり相違ありません。　</w:t>
      </w:r>
    </w:p>
    <w:sectPr w:rsidR="00307F44" w:rsidSect="005C70F0">
      <w:footerReference w:type="default" r:id="rId7"/>
      <w:pgSz w:w="11906" w:h="16838" w:code="9"/>
      <w:pgMar w:top="1134" w:right="851" w:bottom="851" w:left="1418" w:header="851" w:footer="527" w:gutter="0"/>
      <w:cols w:space="425"/>
      <w:docGrid w:type="linesAndChars" w:linePitch="50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CD9" w:rsidRDefault="00A70CD9">
      <w:r>
        <w:separator/>
      </w:r>
    </w:p>
  </w:endnote>
  <w:endnote w:type="continuationSeparator" w:id="0">
    <w:p w:rsidR="00A70CD9" w:rsidRDefault="00A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510" w:rsidRDefault="00AF4510">
    <w:pPr>
      <w:pStyle w:val="a7"/>
    </w:pPr>
    <w:r>
      <w:rPr>
        <w:rFonts w:hint="eastAsia"/>
        <w:szCs w:val="21"/>
      </w:rPr>
      <w:t>委託約款第８条関係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CD9" w:rsidRDefault="00A70CD9">
      <w:r>
        <w:separator/>
      </w:r>
    </w:p>
  </w:footnote>
  <w:footnote w:type="continuationSeparator" w:id="0">
    <w:p w:rsidR="00A70CD9" w:rsidRDefault="00A7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4482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B0CB65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15E36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E5837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D56AF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22946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D49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AEA4D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1A8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608A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89"/>
    <w:rsid w:val="000B66D4"/>
    <w:rsid w:val="000D400C"/>
    <w:rsid w:val="00120A75"/>
    <w:rsid w:val="00180A10"/>
    <w:rsid w:val="001E4A2B"/>
    <w:rsid w:val="001F2A03"/>
    <w:rsid w:val="00232106"/>
    <w:rsid w:val="00232EAC"/>
    <w:rsid w:val="002578A8"/>
    <w:rsid w:val="002B04A5"/>
    <w:rsid w:val="002C3941"/>
    <w:rsid w:val="00307F44"/>
    <w:rsid w:val="003314E5"/>
    <w:rsid w:val="0033444C"/>
    <w:rsid w:val="00346CE3"/>
    <w:rsid w:val="00390324"/>
    <w:rsid w:val="00396A87"/>
    <w:rsid w:val="003A2AE6"/>
    <w:rsid w:val="003A6F2E"/>
    <w:rsid w:val="003C42D8"/>
    <w:rsid w:val="00450FF4"/>
    <w:rsid w:val="005C70F0"/>
    <w:rsid w:val="005D13C8"/>
    <w:rsid w:val="006535CC"/>
    <w:rsid w:val="00696D88"/>
    <w:rsid w:val="006A666E"/>
    <w:rsid w:val="006E5590"/>
    <w:rsid w:val="00710FAA"/>
    <w:rsid w:val="007152EC"/>
    <w:rsid w:val="007261A7"/>
    <w:rsid w:val="007369E0"/>
    <w:rsid w:val="00876D38"/>
    <w:rsid w:val="008D72A1"/>
    <w:rsid w:val="009215CB"/>
    <w:rsid w:val="00924189"/>
    <w:rsid w:val="00946875"/>
    <w:rsid w:val="0095793A"/>
    <w:rsid w:val="0096081F"/>
    <w:rsid w:val="00A41808"/>
    <w:rsid w:val="00A5303F"/>
    <w:rsid w:val="00A70CD9"/>
    <w:rsid w:val="00A718FE"/>
    <w:rsid w:val="00A8387A"/>
    <w:rsid w:val="00AE17D6"/>
    <w:rsid w:val="00AF4510"/>
    <w:rsid w:val="00B4300A"/>
    <w:rsid w:val="00BB53EB"/>
    <w:rsid w:val="00C160EC"/>
    <w:rsid w:val="00C74020"/>
    <w:rsid w:val="00CC0888"/>
    <w:rsid w:val="00CF34E6"/>
    <w:rsid w:val="00D2059D"/>
    <w:rsid w:val="00D23518"/>
    <w:rsid w:val="00D64E37"/>
    <w:rsid w:val="00D744D2"/>
    <w:rsid w:val="00E10AA3"/>
    <w:rsid w:val="00E508BB"/>
    <w:rsid w:val="00E817DB"/>
    <w:rsid w:val="00EB353F"/>
    <w:rsid w:val="00EC02E0"/>
    <w:rsid w:val="00EE6955"/>
    <w:rsid w:val="00EF5B84"/>
    <w:rsid w:val="00F15995"/>
    <w:rsid w:val="00F36900"/>
    <w:rsid w:val="00F619DA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03B56-53F0-4D59-BE4B-67FCAAA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4189"/>
    <w:pPr>
      <w:jc w:val="center"/>
    </w:pPr>
  </w:style>
  <w:style w:type="paragraph" w:styleId="a4">
    <w:name w:val="Closing"/>
    <w:basedOn w:val="a"/>
    <w:rsid w:val="00924189"/>
    <w:pPr>
      <w:jc w:val="right"/>
    </w:pPr>
  </w:style>
  <w:style w:type="table" w:styleId="a5">
    <w:name w:val="Table Grid"/>
    <w:basedOn w:val="a1"/>
    <w:rsid w:val="00EE6955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2418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418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44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委託６（業務従事者名簿）</vt:lpstr>
      <vt:lpstr>委託６（業務従事者名簿）</vt:lpstr>
    </vt:vector>
  </TitlesOfParts>
  <Company>川越市役所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委託６（業務従事者名簿）</dc:title>
  <dc:subject/>
  <dc:creator>kawagoe</dc:creator>
  <cp:keywords/>
  <dc:description/>
  <cp:lastModifiedBy>Windows</cp:lastModifiedBy>
  <cp:revision>2</cp:revision>
  <cp:lastPrinted>2016-02-22T05:45:00Z</cp:lastPrinted>
  <dcterms:created xsi:type="dcterms:W3CDTF">2019-06-09T01:26:00Z</dcterms:created>
  <dcterms:modified xsi:type="dcterms:W3CDTF">2019-06-09T01:26:00Z</dcterms:modified>
</cp:coreProperties>
</file>