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</w:tblGrid>
      <w:tr w:rsidR="00D3430D" w:rsidTr="00EC4553">
        <w:trPr>
          <w:trHeight w:hRule="exact" w:val="397"/>
        </w:trPr>
        <w:tc>
          <w:tcPr>
            <w:tcW w:w="794" w:type="dxa"/>
            <w:shd w:val="clear" w:color="auto" w:fill="auto"/>
          </w:tcPr>
          <w:p w:rsidR="00D3430D" w:rsidRDefault="007734A1" w:rsidP="00D343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7076440</wp:posOffset>
                      </wp:positionH>
                      <wp:positionV relativeFrom="paragraph">
                        <wp:posOffset>46990</wp:posOffset>
                      </wp:positionV>
                      <wp:extent cx="2540635" cy="259715"/>
                      <wp:effectExtent l="0" t="0" r="2540" b="1905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635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2C09" w:rsidRPr="00112C09" w:rsidRDefault="009C4C6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  <w:r w:rsidR="00112C09" w:rsidRPr="00112C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112C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112C09" w:rsidRPr="00112C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年</w:t>
                                  </w:r>
                                  <w:r w:rsidR="00112C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112C09" w:rsidRPr="00112C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月</w:t>
                                  </w:r>
                                  <w:r w:rsidR="00112C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112C09" w:rsidRPr="00112C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日</w:t>
                                  </w:r>
                                  <w:r w:rsidR="00112C0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left:0;text-align:left;margin-left:557.2pt;margin-top:3.7pt;width:200.0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kFgwIAAAU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" stroked="f">
                      <v:textbox inset="5.85pt,.7pt,5.85pt,.7pt">
                        <w:txbxContent>
                          <w:p w:rsidR="00112C09" w:rsidRPr="00112C09" w:rsidRDefault="009C4C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12C09" w:rsidRPr="00112C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C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C09" w:rsidRPr="00112C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="00112C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C09" w:rsidRPr="00112C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</w:t>
                            </w:r>
                            <w:r w:rsidR="00112C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C09" w:rsidRPr="00112C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日</w:t>
                            </w:r>
                            <w:r w:rsidR="00112C0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430D">
              <w:rPr>
                <w:rFonts w:hint="eastAsia"/>
              </w:rPr>
              <w:t>委託</w:t>
            </w:r>
            <w:r w:rsidR="00767A5A">
              <w:rPr>
                <w:rFonts w:hint="eastAsia"/>
              </w:rPr>
              <w:t>５</w:t>
            </w:r>
          </w:p>
        </w:tc>
      </w:tr>
    </w:tbl>
    <w:p w:rsidR="001247A6" w:rsidRDefault="00112C09" w:rsidP="001247A6">
      <w:pPr>
        <w:jc w:val="center"/>
        <w:rPr>
          <w:sz w:val="40"/>
          <w:szCs w:val="40"/>
        </w:rPr>
      </w:pPr>
      <w:r w:rsidRPr="00112C09">
        <w:rPr>
          <w:rFonts w:hint="eastAsia"/>
          <w:spacing w:val="100"/>
          <w:kern w:val="0"/>
          <w:sz w:val="40"/>
          <w:szCs w:val="40"/>
          <w:fitText w:val="5200" w:id="-2081761024"/>
        </w:rPr>
        <w:t>委託業務実施計画</w:t>
      </w:r>
      <w:r w:rsidRPr="00112C09">
        <w:rPr>
          <w:rFonts w:hint="eastAsia"/>
          <w:spacing w:val="0"/>
          <w:kern w:val="0"/>
          <w:sz w:val="40"/>
          <w:szCs w:val="40"/>
          <w:fitText w:val="5200" w:id="-2081761024"/>
        </w:rPr>
        <w:t>書</w:t>
      </w:r>
    </w:p>
    <w:p w:rsidR="001247A6" w:rsidRDefault="001247A6" w:rsidP="001247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67A5A">
        <w:rPr>
          <w:rFonts w:hint="eastAsia"/>
          <w:sz w:val="24"/>
          <w:szCs w:val="24"/>
        </w:rPr>
        <w:t xml:space="preserve">　　　　　　　　　　　　　　　　　　　　　　　　　　　　　　委託</w:t>
      </w:r>
      <w:r>
        <w:rPr>
          <w:rFonts w:hint="eastAsia"/>
          <w:sz w:val="24"/>
          <w:szCs w:val="24"/>
        </w:rPr>
        <w:t xml:space="preserve">期間　　</w:t>
      </w:r>
      <w:r w:rsidR="009C4C6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A31100" w:rsidRPr="001247A6" w:rsidRDefault="001247A6" w:rsidP="001247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  <w:r w:rsidR="009C4C6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13"/>
        <w:gridCol w:w="46"/>
        <w:gridCol w:w="399"/>
      </w:tblGrid>
      <w:tr w:rsidR="00327CAB" w:rsidTr="00453032">
        <w:trPr>
          <w:trHeight w:hRule="exact" w:val="906"/>
        </w:trPr>
        <w:tc>
          <w:tcPr>
            <w:tcW w:w="8887" w:type="dxa"/>
            <w:gridSpan w:val="19"/>
            <w:tcBorders>
              <w:top w:val="nil"/>
              <w:left w:val="nil"/>
              <w:bottom w:val="single" w:sz="8" w:space="0" w:color="auto"/>
              <w:right w:val="nil"/>
              <w:tl2br w:val="nil"/>
            </w:tcBorders>
            <w:shd w:val="clear" w:color="auto" w:fill="auto"/>
          </w:tcPr>
          <w:p w:rsidR="00327CAB" w:rsidRPr="00EC4553" w:rsidRDefault="001247A6" w:rsidP="00EC4553">
            <w:pPr>
              <w:ind w:left="108"/>
              <w:rPr>
                <w:spacing w:val="0"/>
                <w:kern w:val="0"/>
              </w:rPr>
            </w:pPr>
            <w:r w:rsidRPr="00EC4553">
              <w:rPr>
                <w:rFonts w:hint="eastAsia"/>
                <w:spacing w:val="0"/>
                <w:kern w:val="0"/>
              </w:rPr>
              <w:t>委託</w:t>
            </w:r>
            <w:r w:rsidR="00112C09" w:rsidRPr="00EC4553">
              <w:rPr>
                <w:rFonts w:hint="eastAsia"/>
                <w:spacing w:val="0"/>
                <w:kern w:val="0"/>
              </w:rPr>
              <w:t>名</w:t>
            </w:r>
          </w:p>
          <w:p w:rsidR="00327CAB" w:rsidRDefault="007734A1" w:rsidP="00EC4553">
            <w:pPr>
              <w:ind w:left="108"/>
            </w:pPr>
            <w:r w:rsidRPr="00EC4553">
              <w:rPr>
                <w:noProof/>
                <w:spacing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111125</wp:posOffset>
                      </wp:positionV>
                      <wp:extent cx="4267200" cy="0"/>
                      <wp:effectExtent l="10160" t="6985" r="8890" b="12065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41644" id="Line 31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75pt" to="39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+X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"/>
                  </w:pict>
                </mc:Fallback>
              </mc:AlternateContent>
            </w:r>
            <w:r w:rsidR="00327CAB" w:rsidRPr="00EC4553">
              <w:rPr>
                <w:rFonts w:hint="eastAsia"/>
                <w:spacing w:val="0"/>
                <w:kern w:val="0"/>
              </w:rPr>
              <w:t xml:space="preserve">　　　　　　　　　　　　　　　　　　　</w:t>
            </w:r>
            <w:bookmarkStart w:id="0" w:name="_GoBack"/>
            <w:bookmarkEnd w:id="0"/>
            <w:r w:rsidR="00327CAB" w:rsidRPr="00EC4553">
              <w:rPr>
                <w:rFonts w:hint="eastAsia"/>
                <w:spacing w:val="0"/>
                <w:kern w:val="0"/>
              </w:rPr>
              <w:t xml:space="preserve">　　　　　　　　　　　　　　　　　　　</w:t>
            </w:r>
          </w:p>
          <w:p w:rsidR="00327CAB" w:rsidRPr="00EC4553" w:rsidRDefault="00327CAB" w:rsidP="0056579F">
            <w:pPr>
              <w:rPr>
                <w:spacing w:val="0"/>
                <w:kern w:val="0"/>
              </w:rPr>
            </w:pPr>
          </w:p>
        </w:tc>
        <w:tc>
          <w:tcPr>
            <w:tcW w:w="6125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27CAB" w:rsidRPr="00EC4553" w:rsidRDefault="00767A5A" w:rsidP="0056579F">
            <w:pPr>
              <w:rPr>
                <w:spacing w:val="0"/>
                <w:kern w:val="0"/>
              </w:rPr>
            </w:pPr>
            <w:r w:rsidRPr="00EC4553">
              <w:rPr>
                <w:rFonts w:hint="eastAsia"/>
                <w:spacing w:val="0"/>
                <w:kern w:val="0"/>
              </w:rPr>
              <w:t>受注者</w:t>
            </w:r>
          </w:p>
          <w:p w:rsidR="00327CAB" w:rsidRPr="00EC4553" w:rsidRDefault="007734A1" w:rsidP="0056579F">
            <w:pPr>
              <w:rPr>
                <w:spacing w:val="0"/>
                <w:kern w:val="0"/>
              </w:rPr>
            </w:pPr>
            <w:r w:rsidRPr="00EC4553">
              <w:rPr>
                <w:noProof/>
                <w:spacing w:val="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214630</wp:posOffset>
                      </wp:positionV>
                      <wp:extent cx="2933700" cy="0"/>
                      <wp:effectExtent l="12700" t="5715" r="6350" b="13335"/>
                      <wp:wrapNone/>
                      <wp:docPr id="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DD3AD" id="Line 3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6.9pt" to="275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Yv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"/>
                  </w:pict>
                </mc:Fallback>
              </mc:AlternateContent>
            </w:r>
            <w:r w:rsidR="00327CAB" w:rsidRPr="00EC4553">
              <w:rPr>
                <w:rFonts w:hint="eastAsia"/>
                <w:spacing w:val="0"/>
                <w:kern w:val="0"/>
              </w:rPr>
              <w:t xml:space="preserve">　　　　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27CAB" w:rsidRPr="00EC4553" w:rsidRDefault="00327CAB" w:rsidP="0056579F">
            <w:pPr>
              <w:rPr>
                <w:spacing w:val="0"/>
                <w:kern w:val="0"/>
              </w:rPr>
            </w:pPr>
          </w:p>
          <w:p w:rsidR="00327CAB" w:rsidRPr="00EC4553" w:rsidRDefault="00327CAB" w:rsidP="0056579F">
            <w:pPr>
              <w:rPr>
                <w:spacing w:val="0"/>
                <w:kern w:val="0"/>
              </w:rPr>
            </w:pPr>
            <w:r w:rsidRPr="00EC4553">
              <w:rPr>
                <w:rFonts w:hint="eastAsia"/>
                <w:spacing w:val="0"/>
                <w:kern w:val="0"/>
              </w:rPr>
              <w:t>印</w:t>
            </w:r>
          </w:p>
        </w:tc>
      </w:tr>
      <w:tr w:rsidR="007F6047" w:rsidTr="00453032">
        <w:trPr>
          <w:trHeight w:hRule="exact" w:val="762"/>
        </w:trPr>
        <w:tc>
          <w:tcPr>
            <w:tcW w:w="23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F6047" w:rsidRDefault="005D5B1F" w:rsidP="00EC4553">
            <w:pPr>
              <w:jc w:val="right"/>
            </w:pPr>
            <w:r>
              <w:rPr>
                <w:rFonts w:hint="eastAsia"/>
              </w:rPr>
              <w:t>月</w:t>
            </w:r>
            <w:r w:rsidR="004061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5D5B1F" w:rsidRDefault="005D5B1F" w:rsidP="005D5B1F">
            <w:r>
              <w:rPr>
                <w:rFonts w:hint="eastAsia"/>
              </w:rPr>
              <w:t>作</w:t>
            </w:r>
            <w:r w:rsidR="004061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061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08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  <w:tc>
          <w:tcPr>
            <w:tcW w:w="112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6047" w:rsidRDefault="007F6047" w:rsidP="00EC4553">
            <w:pPr>
              <w:jc w:val="center"/>
            </w:pPr>
          </w:p>
        </w:tc>
      </w:tr>
      <w:tr w:rsidR="007322E8" w:rsidTr="00453032">
        <w:trPr>
          <w:trHeight w:hRule="exact" w:val="539"/>
        </w:trPr>
        <w:tc>
          <w:tcPr>
            <w:tcW w:w="23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99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</w:tr>
      <w:tr w:rsidR="007322E8" w:rsidTr="00453032">
        <w:trPr>
          <w:trHeight w:hRule="exact" w:val="539"/>
        </w:trPr>
        <w:tc>
          <w:tcPr>
            <w:tcW w:w="23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</w:tr>
      <w:tr w:rsidR="007322E8" w:rsidTr="00453032">
        <w:trPr>
          <w:trHeight w:hRule="exact" w:val="539"/>
        </w:trPr>
        <w:tc>
          <w:tcPr>
            <w:tcW w:w="23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</w:tr>
      <w:tr w:rsidR="007322E8" w:rsidTr="00453032">
        <w:trPr>
          <w:trHeight w:hRule="exact" w:val="539"/>
        </w:trPr>
        <w:tc>
          <w:tcPr>
            <w:tcW w:w="23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</w:tr>
      <w:tr w:rsidR="007322E8" w:rsidTr="00453032">
        <w:trPr>
          <w:trHeight w:hRule="exact" w:val="539"/>
        </w:trPr>
        <w:tc>
          <w:tcPr>
            <w:tcW w:w="23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</w:tr>
      <w:tr w:rsidR="007322E8" w:rsidTr="00453032">
        <w:trPr>
          <w:trHeight w:hRule="exact" w:val="539"/>
        </w:trPr>
        <w:tc>
          <w:tcPr>
            <w:tcW w:w="23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880" w:rsidRDefault="004E1880" w:rsidP="00EC4553">
            <w:pPr>
              <w:jc w:val="center"/>
            </w:pPr>
          </w:p>
        </w:tc>
      </w:tr>
      <w:tr w:rsidR="00453032" w:rsidTr="00453032">
        <w:trPr>
          <w:trHeight w:hRule="exact" w:val="539"/>
        </w:trPr>
        <w:tc>
          <w:tcPr>
            <w:tcW w:w="23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</w:tr>
      <w:tr w:rsidR="00453032" w:rsidTr="00453032">
        <w:trPr>
          <w:trHeight w:hRule="exact" w:val="539"/>
        </w:trPr>
        <w:tc>
          <w:tcPr>
            <w:tcW w:w="23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</w:tr>
      <w:tr w:rsidR="00453032" w:rsidTr="00453032">
        <w:trPr>
          <w:trHeight w:hRule="exact" w:val="539"/>
        </w:trPr>
        <w:tc>
          <w:tcPr>
            <w:tcW w:w="23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</w:tr>
      <w:tr w:rsidR="00453032" w:rsidTr="00453032">
        <w:trPr>
          <w:trHeight w:hRule="exact" w:val="539"/>
        </w:trPr>
        <w:tc>
          <w:tcPr>
            <w:tcW w:w="2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</w:tr>
      <w:tr w:rsidR="00453032" w:rsidTr="00453032">
        <w:trPr>
          <w:trHeight w:hRule="exact" w:val="539"/>
        </w:trPr>
        <w:tc>
          <w:tcPr>
            <w:tcW w:w="2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3032" w:rsidRDefault="00453032" w:rsidP="00EC4553">
            <w:pPr>
              <w:jc w:val="center"/>
            </w:pPr>
          </w:p>
        </w:tc>
      </w:tr>
    </w:tbl>
    <w:p w:rsidR="0040614B" w:rsidRPr="00A31100" w:rsidRDefault="0040614B" w:rsidP="003E6B50"/>
    <w:sectPr w:rsidR="0040614B" w:rsidRPr="00A31100" w:rsidSect="003E6B50">
      <w:footerReference w:type="default" r:id="rId6"/>
      <w:pgSz w:w="16838" w:h="11906" w:orient="landscape" w:code="9"/>
      <w:pgMar w:top="1304" w:right="567" w:bottom="284" w:left="1021" w:header="851" w:footer="45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A96" w:rsidRDefault="00A20A96" w:rsidP="005A6B84">
      <w:r>
        <w:separator/>
      </w:r>
    </w:p>
  </w:endnote>
  <w:endnote w:type="continuationSeparator" w:id="0">
    <w:p w:rsidR="00A20A96" w:rsidRDefault="00A20A96" w:rsidP="005A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B84" w:rsidRDefault="005A6B84">
    <w:pPr>
      <w:pStyle w:val="a7"/>
    </w:pPr>
    <w:r>
      <w:rPr>
        <w:rFonts w:hint="eastAsia"/>
      </w:rPr>
      <w:t>委託約款第１０条関係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A96" w:rsidRDefault="00A20A96" w:rsidP="005A6B84">
      <w:r>
        <w:separator/>
      </w:r>
    </w:p>
  </w:footnote>
  <w:footnote w:type="continuationSeparator" w:id="0">
    <w:p w:rsidR="00A20A96" w:rsidRDefault="00A20A96" w:rsidP="005A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00"/>
    <w:rsid w:val="000C4551"/>
    <w:rsid w:val="000D120F"/>
    <w:rsid w:val="000E2B60"/>
    <w:rsid w:val="00112C09"/>
    <w:rsid w:val="001247A6"/>
    <w:rsid w:val="00153AED"/>
    <w:rsid w:val="00230027"/>
    <w:rsid w:val="00291A4F"/>
    <w:rsid w:val="00327CAB"/>
    <w:rsid w:val="003E6B50"/>
    <w:rsid w:val="0040614B"/>
    <w:rsid w:val="00453032"/>
    <w:rsid w:val="004E1880"/>
    <w:rsid w:val="0056579F"/>
    <w:rsid w:val="005A6B84"/>
    <w:rsid w:val="005D5B1F"/>
    <w:rsid w:val="006F4203"/>
    <w:rsid w:val="007322E8"/>
    <w:rsid w:val="00767A5A"/>
    <w:rsid w:val="007734A1"/>
    <w:rsid w:val="007E26E5"/>
    <w:rsid w:val="007F6047"/>
    <w:rsid w:val="00800915"/>
    <w:rsid w:val="009C4C63"/>
    <w:rsid w:val="00A20A96"/>
    <w:rsid w:val="00A31100"/>
    <w:rsid w:val="00A774D6"/>
    <w:rsid w:val="00AB45F6"/>
    <w:rsid w:val="00B17A16"/>
    <w:rsid w:val="00B30960"/>
    <w:rsid w:val="00CD21A4"/>
    <w:rsid w:val="00D32336"/>
    <w:rsid w:val="00D3430D"/>
    <w:rsid w:val="00D40252"/>
    <w:rsid w:val="00D42BE1"/>
    <w:rsid w:val="00D81995"/>
    <w:rsid w:val="00D91675"/>
    <w:rsid w:val="00DA6E06"/>
    <w:rsid w:val="00E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8F59F"/>
  <w15:chartTrackingRefBased/>
  <w15:docId w15:val="{6B49279C-1EF3-4594-8A1E-2267A9CD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880"/>
    <w:pPr>
      <w:widowControl w:val="0"/>
      <w:jc w:val="both"/>
    </w:pPr>
    <w:rPr>
      <w:rFonts w:ascii="ＭＳ 明朝"/>
      <w:spacing w:val="-1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12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6B84"/>
    <w:rPr>
      <w:rFonts w:ascii="ＭＳ 明朝"/>
      <w:spacing w:val="-10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A6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6B84"/>
    <w:rPr>
      <w:rFonts w:ascii="ＭＳ 明朝"/>
      <w:spacing w:val="-1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委託７（委託業務実施計画書）</vt:lpstr>
      <vt:lpstr>委託７（委託業務実施計画書）</vt:lpstr>
    </vt:vector>
  </TitlesOfParts>
  <Company>川越市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委託７（委託業務実施計画書）</dc:title>
  <dc:subject/>
  <dc:creator>川越市</dc:creator>
  <cp:keywords/>
  <cp:lastModifiedBy>Windows</cp:lastModifiedBy>
  <cp:revision>3</cp:revision>
  <cp:lastPrinted>2004-01-07T06:59:00Z</cp:lastPrinted>
  <dcterms:created xsi:type="dcterms:W3CDTF">2019-06-09T01:21:00Z</dcterms:created>
  <dcterms:modified xsi:type="dcterms:W3CDTF">2019-06-09T01:28:00Z</dcterms:modified>
</cp:coreProperties>
</file>