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3F1" w14:textId="63E8161B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t>川越</w:t>
      </w:r>
      <w:r w:rsidR="00101CCB">
        <w:rPr>
          <w:rFonts w:ascii="Meiryo UI" w:eastAsia="Meiryo UI" w:hAnsi="Meiryo UI" w:hint="eastAsia"/>
          <w:spacing w:val="60"/>
          <w:sz w:val="32"/>
          <w:szCs w:val="32"/>
        </w:rPr>
        <w:t>西文化</w:t>
      </w:r>
      <w:r w:rsidRPr="00A11DF0">
        <w:rPr>
          <w:rFonts w:ascii="Meiryo UI" w:eastAsia="Meiryo UI" w:hAnsi="Meiryo UI" w:hint="eastAsia"/>
          <w:spacing w:val="60"/>
          <w:sz w:val="32"/>
          <w:szCs w:val="32"/>
        </w:rPr>
        <w:t>会館施設利用申込書</w:t>
      </w:r>
      <w:r w:rsidR="000A2CE6" w:rsidRPr="00A60450">
        <w:rPr>
          <w:rFonts w:ascii="Meiryo UI" w:eastAsia="Meiryo UI" w:hAnsi="Meiryo UI" w:hint="eastAsia"/>
          <w:sz w:val="32"/>
          <w:szCs w:val="32"/>
        </w:rPr>
        <w:t>（初日受付用）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D822A0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C317CF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0E03FFB4" w14:textId="6D686F13" w:rsidR="008D6FB1" w:rsidRPr="00A11DF0" w:rsidRDefault="008D6FB1" w:rsidP="00A11DF0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B5AC4" w14:paraId="530B86EE" w14:textId="77777777" w:rsidTr="00C317CF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32368723" w14:textId="77777777" w:rsidTr="00697D6A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848C3" w14:textId="77777777" w:rsidR="00C317CF" w:rsidRPr="00461E57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13D46AE1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5B00377D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51B1F07A" w14:textId="77777777" w:rsidTr="00C317CF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0A2CE6" w:rsidRPr="001B5AC4" w14:paraId="501BFD4B" w14:textId="77777777" w:rsidTr="00D354AC">
        <w:trPr>
          <w:trHeight w:val="454"/>
        </w:trPr>
        <w:tc>
          <w:tcPr>
            <w:tcW w:w="1701" w:type="dxa"/>
            <w:vAlign w:val="center"/>
          </w:tcPr>
          <w:p w14:paraId="77C5697E" w14:textId="06D15000" w:rsidR="000A2CE6" w:rsidRPr="00D354AC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6B6D0314" w14:textId="26F6D0E4" w:rsidR="000A2CE6" w:rsidRPr="001B5AC4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1DCC2D13" w14:textId="77777777" w:rsidTr="000A2CE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07148" w14:textId="3CEA04D9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726926C" w14:textId="4BF769B9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4552BA67" w14:textId="77777777" w:rsidTr="000A2CE6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61913BB" w14:textId="11C5CFCC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4B16D0BD" w14:textId="6D9FBE7D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224A6C6C" w14:textId="77777777" w:rsidTr="000A2CE6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2024DE" w14:textId="1C2E3A10" w:rsidR="000A2CE6" w:rsidRPr="00A60450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01332621" w14:textId="77777777" w:rsidR="000A2CE6" w:rsidRPr="00BD34A2" w:rsidRDefault="000A2CE6" w:rsidP="000A2CE6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97"/>
        <w:gridCol w:w="898"/>
        <w:gridCol w:w="898"/>
        <w:gridCol w:w="2409"/>
        <w:gridCol w:w="897"/>
        <w:gridCol w:w="898"/>
        <w:gridCol w:w="898"/>
      </w:tblGrid>
      <w:tr w:rsidR="00101CCB" w14:paraId="7F8CAB98" w14:textId="728A246A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74145598"/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5EE1C" w14:textId="2C697F4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F7FC4F" w14:textId="50B1BD5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A3F177" w14:textId="2669C9B6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733EEC" w14:textId="3DA659B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89B8D9" w14:textId="0496FB1C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01CCB" w14:paraId="493591CC" w14:textId="56B38F90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8F8B1D8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14:paraId="27CB9C3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</w:tcPr>
          <w:p w14:paraId="703C3D51" w14:textId="0BE7C000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研修室</w:t>
            </w:r>
          </w:p>
        </w:tc>
        <w:tc>
          <w:tcPr>
            <w:tcW w:w="897" w:type="dxa"/>
            <w:tcBorders>
              <w:top w:val="double" w:sz="4" w:space="0" w:color="auto"/>
            </w:tcBorders>
          </w:tcPr>
          <w:p w14:paraId="419777DB" w14:textId="329744EE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ADDDFA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308086C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FDBEC3A" w14:textId="6264BAC3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2AD754EB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リハーサル室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22A16C3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5C05C1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F9A5C83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98E5114" w14:textId="7F32FF32" w:rsidR="00101CCB" w:rsidRPr="001B5AC4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和室</w:t>
            </w:r>
          </w:p>
        </w:tc>
        <w:tc>
          <w:tcPr>
            <w:tcW w:w="897" w:type="dxa"/>
          </w:tcPr>
          <w:p w14:paraId="4D5DA3DB" w14:textId="52094AFB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C63DA4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0CBF0C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C8121BE" w14:textId="41DC521F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203B4504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605F13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D04BDC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9F238F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EA4082E" w14:textId="7E73E52F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健康増進室</w:t>
            </w:r>
          </w:p>
        </w:tc>
        <w:tc>
          <w:tcPr>
            <w:tcW w:w="897" w:type="dxa"/>
          </w:tcPr>
          <w:p w14:paraId="3C473B9D" w14:textId="73C95A8F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3C6D366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5B73949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6DB88E44" w14:textId="66CEAEEA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2CB958B7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2F12DE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979D69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622983F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6886195A" w14:textId="4F13C64A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創作室</w:t>
            </w:r>
          </w:p>
        </w:tc>
        <w:tc>
          <w:tcPr>
            <w:tcW w:w="897" w:type="dxa"/>
          </w:tcPr>
          <w:p w14:paraId="22193022" w14:textId="45DA734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3B585C1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01FF513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8470D5B" w14:textId="00BA0AD2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36CA5A" w14:textId="61EF3E3C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第3会議室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FDBE14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D71E7D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45D93159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17E159AA" w14:textId="44AADCC6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7" w:type="dxa"/>
          </w:tcPr>
          <w:p w14:paraId="7C3DC3F2" w14:textId="7B877D5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8931AD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65FE1D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0"/>
    </w:tbl>
    <w:p w14:paraId="2E4F44D7" w14:textId="77777777" w:rsidR="001B48DC" w:rsidRDefault="001B48DC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788"/>
        <w:gridCol w:w="989"/>
        <w:gridCol w:w="960"/>
        <w:gridCol w:w="469"/>
        <w:gridCol w:w="2016"/>
        <w:gridCol w:w="2488"/>
      </w:tblGrid>
      <w:tr w:rsidR="001B48DC" w14:paraId="2026E448" w14:textId="77777777" w:rsidTr="000A2CE6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752B97FB" w14:textId="7A401381" w:rsidR="001B48DC" w:rsidRDefault="001B48DC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26B80" w14:textId="6F23C88A" w:rsidR="002414E2" w:rsidRDefault="002414E2" w:rsidP="002414E2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D5F4" w14:textId="08157DDE" w:rsidR="001B48DC" w:rsidRDefault="002414E2" w:rsidP="002414E2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DB30E5" w14:paraId="749A38E6" w14:textId="77777777" w:rsidTr="00D822A0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D7B757F" w14:textId="77777777" w:rsidR="00DB30E5" w:rsidRDefault="00DB30E5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DA6C" w14:textId="07ADB42D" w:rsidR="00DB30E5" w:rsidRP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822A0" w14:paraId="089E9320" w14:textId="77777777" w:rsidTr="00D822A0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295D4BB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 w:hint="eastAsia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0ED217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 w:hint="eastAsia"/>
              </w:rPr>
            </w:pPr>
          </w:p>
        </w:tc>
      </w:tr>
      <w:bookmarkEnd w:id="2"/>
      <w:tr w:rsidR="00DB30E5" w14:paraId="0D3D1CE2" w14:textId="77777777" w:rsidTr="000A2CE6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030EE968" w14:textId="77777777" w:rsidR="00D822A0" w:rsidRDefault="00DB30E5" w:rsidP="00DB30E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  <w:sz w:val="18"/>
                <w:szCs w:val="20"/>
              </w:rPr>
            </w:pPr>
            <w:r w:rsidRPr="003669BA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D822A0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6CCD504F" w14:textId="649FE629" w:rsidR="00DB30E5" w:rsidRDefault="00D822A0" w:rsidP="00DB30E5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754C4AE7" w14:textId="29C09269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0AE28658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2F488C5A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DB30E5" w14:paraId="00AC8DE9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442DB391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7C89C8D0" w14:textId="2E887643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9D50A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19EB5AD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DB30E5" w14:paraId="3E5AAC05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0A2AFF15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49B1940" w14:textId="0F76F0B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060664EE" w14:textId="4416B64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B30E5" w14:paraId="12FC4256" w14:textId="77777777" w:rsidTr="00DB30E5">
        <w:trPr>
          <w:trHeight w:val="567"/>
        </w:trPr>
        <w:tc>
          <w:tcPr>
            <w:tcW w:w="462" w:type="dxa"/>
            <w:vMerge/>
            <w:vAlign w:val="center"/>
          </w:tcPr>
          <w:p w14:paraId="30F9E9AE" w14:textId="77777777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3B904A95" w14:textId="14368C39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B6E2" w14:textId="301B9A6E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E946" w14:textId="2F69007D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792B" w14:textId="719A80BF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329C8955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559E19C0" w14:textId="64D57D68" w:rsidR="00007EBE" w:rsidRDefault="00101CCB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0A2CE6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5BFC4A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</w:t>
            </w:r>
            <w:r w:rsidR="00101CCB">
              <w:rPr>
                <w:rFonts w:ascii="Meiryo UI" w:eastAsia="Meiryo UI" w:hAnsi="Meiryo UI" w:hint="eastAsia"/>
              </w:rPr>
              <w:t>ヤレスマイク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0A2CE6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0A2CE6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3FFF2F89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05261279" w14:textId="425F62D9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bookmarkStart w:id="3" w:name="_Hlk74146285"/>
            <w:r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09F5911" w14:textId="5DA8669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C28A1FE" w14:textId="12811A39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DDB4551" w14:textId="02D274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6EC625F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8D64FBC" w14:textId="5C8AEBBF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10BDC0C8" w14:textId="696040E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5C0C9B0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2AB58E9" w14:textId="0F7CFF6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CDラジオカセットレコーダー</w:t>
            </w:r>
          </w:p>
        </w:tc>
        <w:tc>
          <w:tcPr>
            <w:tcW w:w="1559" w:type="dxa"/>
            <w:vAlign w:val="center"/>
          </w:tcPr>
          <w:p w14:paraId="427EB6F0" w14:textId="05D192C2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2F09815F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6AA3D2A0" w14:textId="2FC4ACB4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29D42CBA" w14:textId="400AC14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C4A4ED" w14:textId="0B60222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bookmarkEnd w:id="3"/>
      <w:tr w:rsidR="007E147A" w14:paraId="42C8985E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91EBA93" w14:textId="30E967A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3AE871F8" w14:textId="231B1BA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2690566" w14:textId="15EF83A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200C66A" w14:textId="73EF4C84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2BC922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248A200C" w14:textId="35FAAE5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61FC344A" w14:textId="6AE1951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36EE31C" w14:textId="6E20688A" w:rsidR="007E147A" w:rsidRDefault="00D37E3D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00B760C" w14:textId="3E5756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4003CA0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73F1239" w14:textId="0BD939D5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69AACF73" w14:textId="1E938098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8E56F34" w14:textId="7BDFCF73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74E80477" w14:textId="379EFBD1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3B3A3A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8226F1D" w14:textId="7A8CA83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移動式スクリーン</w:t>
            </w:r>
          </w:p>
        </w:tc>
        <w:tc>
          <w:tcPr>
            <w:tcW w:w="1559" w:type="dxa"/>
            <w:vAlign w:val="center"/>
          </w:tcPr>
          <w:p w14:paraId="7C0D6CB8" w14:textId="7943A8F2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1701" w:type="dxa"/>
            <w:vAlign w:val="center"/>
          </w:tcPr>
          <w:p w14:paraId="2A10D019" w14:textId="22D8A03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620C0F4B" w14:textId="692F500C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7E195C00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661B96">
        <w:rPr>
          <w:rFonts w:ascii="Meiryo UI" w:eastAsia="Meiryo UI" w:hAnsi="Meiryo UI" w:hint="eastAsia"/>
          <w:spacing w:val="10"/>
        </w:rPr>
        <w:t>を教えて</w:t>
      </w:r>
      <w:r w:rsidRPr="00007EBE">
        <w:rPr>
          <w:rFonts w:ascii="Meiryo UI" w:eastAsia="Meiryo UI" w:hAnsi="Meiryo UI" w:hint="eastAsia"/>
          <w:spacing w:val="10"/>
        </w:rPr>
        <w:t>よろしいでしょうか？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37837154" w:rsidR="008D6FB1" w:rsidRPr="008A42DE" w:rsidRDefault="008D6FB1" w:rsidP="008364E4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8364E4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8364E4">
        <w:rPr>
          <w:rFonts w:asciiTheme="majorHAnsi" w:eastAsiaTheme="majorHAnsi" w:hAnsiTheme="majorHAnsi" w:hint="eastAsia"/>
          <w:sz w:val="14"/>
          <w:szCs w:val="16"/>
        </w:rPr>
        <w:t>R3.6 (初日受付用)</w:t>
      </w:r>
    </w:p>
    <w:sectPr w:rsidR="008D6FB1" w:rsidRPr="008A42DE" w:rsidSect="007E147A">
      <w:pgSz w:w="11906" w:h="16838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9ECA" w14:textId="77777777" w:rsidR="00CC2830" w:rsidRDefault="00CC2830" w:rsidP="00C317CF">
      <w:r>
        <w:separator/>
      </w:r>
    </w:p>
  </w:endnote>
  <w:endnote w:type="continuationSeparator" w:id="0">
    <w:p w14:paraId="2C792ED2" w14:textId="77777777" w:rsidR="00CC2830" w:rsidRDefault="00CC2830" w:rsidP="00C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0701" w14:textId="77777777" w:rsidR="00CC2830" w:rsidRDefault="00CC2830" w:rsidP="00C317CF">
      <w:r>
        <w:separator/>
      </w:r>
    </w:p>
  </w:footnote>
  <w:footnote w:type="continuationSeparator" w:id="0">
    <w:p w14:paraId="3D893A7D" w14:textId="77777777" w:rsidR="00CC2830" w:rsidRDefault="00CC2830" w:rsidP="00C3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A2CE6"/>
    <w:rsid w:val="00101CCB"/>
    <w:rsid w:val="001B48DC"/>
    <w:rsid w:val="001B5AC4"/>
    <w:rsid w:val="002414E2"/>
    <w:rsid w:val="003669BA"/>
    <w:rsid w:val="005A6913"/>
    <w:rsid w:val="00661B96"/>
    <w:rsid w:val="007949E4"/>
    <w:rsid w:val="00794E0F"/>
    <w:rsid w:val="007E147A"/>
    <w:rsid w:val="008364E4"/>
    <w:rsid w:val="008A42DE"/>
    <w:rsid w:val="008D6FB1"/>
    <w:rsid w:val="00A11DF0"/>
    <w:rsid w:val="00AA3C69"/>
    <w:rsid w:val="00B6015D"/>
    <w:rsid w:val="00C317CF"/>
    <w:rsid w:val="00CC2830"/>
    <w:rsid w:val="00D354AC"/>
    <w:rsid w:val="00D37E3D"/>
    <w:rsid w:val="00D822A0"/>
    <w:rsid w:val="00D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7CF"/>
  </w:style>
  <w:style w:type="paragraph" w:styleId="a6">
    <w:name w:val="footer"/>
    <w:basedOn w:val="a"/>
    <w:link w:val="a7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2021-06-14T06:53:00Z</cp:lastPrinted>
  <dcterms:created xsi:type="dcterms:W3CDTF">2021-06-14T07:09:00Z</dcterms:created>
  <dcterms:modified xsi:type="dcterms:W3CDTF">2021-06-17T05:29:00Z</dcterms:modified>
</cp:coreProperties>
</file>